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1BE2AA04" w:rsidR="00A4125C" w:rsidRDefault="00E176D6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ESTRELLA</w:t>
      </w:r>
      <w:r w:rsidR="00BD03B1"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S</w:t>
      </w:r>
      <w:r w:rsidR="00BA6E6E"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 xml:space="preserve"> DE DICIEMBRE</w:t>
      </w:r>
    </w:p>
    <w:p w14:paraId="4378EE32" w14:textId="704B0CFA" w:rsidR="00125001" w:rsidRDefault="00125001" w:rsidP="00512692">
      <w:pPr>
        <w:rPr>
          <w:rFonts w:ascii="Segoe UI Symbol" w:hAnsi="Segoe UI Symbol" w:cs="Segoe UI Symbol"/>
        </w:rPr>
      </w:pPr>
    </w:p>
    <w:p w14:paraId="0A3DC8E9" w14:textId="629C16DA" w:rsidR="005012EF" w:rsidRDefault="00C43D42" w:rsidP="005012EF">
      <w:pPr>
        <w:rPr>
          <w:shd w:val="clear" w:color="auto" w:fill="FFFFFF"/>
        </w:rPr>
      </w:pPr>
      <w:hyperlink r:id="rId8" w:history="1">
        <w:r w:rsidR="005012EF" w:rsidRPr="00C23ABA">
          <w:rPr>
            <w:rStyle w:val="Hipervnculo"/>
            <w:shd w:val="clear" w:color="auto" w:fill="FFFFFF"/>
          </w:rPr>
          <w:t>https://yedralinadesigns.blogspot.com/2025/12/estrellas-de-diciembre.html</w:t>
        </w:r>
      </w:hyperlink>
    </w:p>
    <w:p w14:paraId="7D45D98C" w14:textId="19259C5D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BD03B1">
        <w:rPr>
          <w:rFonts w:ascii="Segoe UI Symbol" w:hAnsi="Segoe UI Symbol" w:cs="Segoe UI Symbol"/>
        </w:rPr>
        <w:t>ESTRELLAS DE DICIEMBRE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5012EF" w:rsidRDefault="00512692" w:rsidP="00512692">
      <w:pPr>
        <w:rPr>
          <w:i/>
          <w:color w:val="00B050"/>
        </w:rPr>
      </w:pPr>
      <w:r w:rsidRPr="005012EF">
        <w:rPr>
          <w:i/>
          <w:color w:val="00B050"/>
        </w:rPr>
        <w:t>Aquí, podrás encontrar el enlace a sus paginas</w:t>
      </w:r>
    </w:p>
    <w:p w14:paraId="469C3083" w14:textId="77777777" w:rsidR="00512692" w:rsidRPr="005012EF" w:rsidRDefault="00C43D42" w:rsidP="00512692">
      <w:pPr>
        <w:rPr>
          <w:i/>
        </w:rPr>
      </w:pPr>
      <w:hyperlink r:id="rId19" w:history="1">
        <w:r w:rsidR="00512692" w:rsidRPr="005012EF">
          <w:rPr>
            <w:i/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012EF" w:rsidRDefault="00512692" w:rsidP="00512692">
      <w:pPr>
        <w:rPr>
          <w:i/>
        </w:rPr>
      </w:pPr>
    </w:p>
    <w:p w14:paraId="58A527FA" w14:textId="77777777" w:rsidR="00512692" w:rsidRPr="005012EF" w:rsidRDefault="00512692" w:rsidP="00512692">
      <w:pPr>
        <w:rPr>
          <w:i/>
          <w:color w:val="00B050"/>
          <w:sz w:val="27"/>
          <w:szCs w:val="27"/>
        </w:rPr>
      </w:pPr>
      <w:r w:rsidRPr="005012EF">
        <w:rPr>
          <w:i/>
          <w:color w:val="00B050"/>
          <w:sz w:val="27"/>
          <w:szCs w:val="27"/>
        </w:rPr>
        <w:t xml:space="preserve">**Para ampliar las capturas, solo haz </w:t>
      </w:r>
      <w:proofErr w:type="spellStart"/>
      <w:r w:rsidRPr="005012EF">
        <w:rPr>
          <w:i/>
          <w:color w:val="00B050"/>
          <w:sz w:val="27"/>
          <w:szCs w:val="27"/>
        </w:rPr>
        <w:t>clik</w:t>
      </w:r>
      <w:proofErr w:type="spellEnd"/>
      <w:r w:rsidRPr="005012EF">
        <w:rPr>
          <w:i/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012EF" w:rsidRDefault="00512692" w:rsidP="00512692">
      <w:pPr>
        <w:rPr>
          <w:i/>
          <w:color w:val="00B050"/>
          <w:sz w:val="27"/>
          <w:szCs w:val="27"/>
        </w:rPr>
      </w:pPr>
      <w:r w:rsidRPr="005012EF">
        <w:rPr>
          <w:i/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157BCBCB" w14:textId="72584674" w:rsidR="00512692" w:rsidRDefault="00512692" w:rsidP="00512692">
      <w:pPr>
        <w:pStyle w:val="Ttulo1"/>
      </w:pPr>
      <w:r w:rsidRPr="0057535E">
        <w:t xml:space="preserve">Materiales: </w:t>
      </w:r>
    </w:p>
    <w:p w14:paraId="3F93C5B4" w14:textId="2C50A96E" w:rsidR="00A8154B" w:rsidRPr="00A8154B" w:rsidRDefault="00A8154B" w:rsidP="00A8154B">
      <w:r>
        <w:t xml:space="preserve">Imagen canal </w:t>
      </w:r>
      <w:proofErr w:type="spellStart"/>
      <w:r>
        <w:t>alpha</w:t>
      </w:r>
      <w:proofErr w:type="spellEnd"/>
      <w:r>
        <w:t xml:space="preserve"> </w:t>
      </w:r>
      <w:r w:rsidR="00BD03B1">
        <w:t>(</w:t>
      </w:r>
      <w:proofErr w:type="spellStart"/>
      <w:r w:rsidR="00BD03B1" w:rsidRPr="00BD03B1">
        <w:t>CanalAlpha_ESTRELLAS</w:t>
      </w:r>
      <w:proofErr w:type="spellEnd"/>
      <w:r w:rsidR="00BD03B1" w:rsidRPr="00BD03B1">
        <w:t xml:space="preserve"> DE DICIEMBRE</w:t>
      </w:r>
      <w:r w:rsidR="00BD03B1">
        <w:t>)</w:t>
      </w:r>
    </w:p>
    <w:p w14:paraId="296BCCD3" w14:textId="04A45C86" w:rsidR="00A8154B" w:rsidRPr="00A8154B" w:rsidRDefault="00A8154B" w:rsidP="00A8154B">
      <w:r>
        <w:t>OPCIONAL</w:t>
      </w:r>
      <w:r w:rsidR="00BD03B1">
        <w:t xml:space="preserve">: 1 </w:t>
      </w:r>
      <w:proofErr w:type="gramStart"/>
      <w:r w:rsidR="00BD03B1">
        <w:t xml:space="preserve">Selección </w:t>
      </w:r>
      <w:r>
        <w:t xml:space="preserve"> (</w:t>
      </w:r>
      <w:proofErr w:type="gramEnd"/>
      <w:r w:rsidRPr="003D2047">
        <w:t>©Yedralina_Sel0122</w:t>
      </w:r>
      <w:r>
        <w:t>)</w:t>
      </w:r>
    </w:p>
    <w:p w14:paraId="64C56394" w14:textId="7C5026A4" w:rsidR="00FB59B1" w:rsidRPr="00FB59B1" w:rsidRDefault="00FB59B1" w:rsidP="00FB59B1">
      <w:r>
        <w:t>Dif</w:t>
      </w:r>
      <w:r w:rsidR="00A8154B">
        <w:t>uminado</w:t>
      </w:r>
      <w:r>
        <w:t xml:space="preserve"> principal (</w:t>
      </w:r>
      <w:r w:rsidRPr="00FB59B1">
        <w:t>2209©Yedralina</w:t>
      </w:r>
      <w:r>
        <w:t>)</w:t>
      </w:r>
    </w:p>
    <w:p w14:paraId="6BC43997" w14:textId="520CFF74" w:rsidR="004948CC" w:rsidRDefault="00FB59B1" w:rsidP="004948CC">
      <w:proofErr w:type="gramStart"/>
      <w:r>
        <w:t>Dif</w:t>
      </w:r>
      <w:r w:rsidR="00A8154B">
        <w:t>uminado</w:t>
      </w:r>
      <w:r>
        <w:t xml:space="preserve"> estrella</w:t>
      </w:r>
      <w:proofErr w:type="gramEnd"/>
      <w:r>
        <w:t xml:space="preserve"> (</w:t>
      </w:r>
      <w:r w:rsidRPr="00FB59B1">
        <w:t>1505©Yedralina</w:t>
      </w:r>
    </w:p>
    <w:p w14:paraId="57B0D58A" w14:textId="7FEF3261" w:rsidR="00BB29E9" w:rsidRDefault="00BB29E9" w:rsidP="00BB29E9">
      <w:proofErr w:type="spellStart"/>
      <w:r>
        <w:t>Tube</w:t>
      </w:r>
      <w:proofErr w:type="spellEnd"/>
      <w:r>
        <w:t xml:space="preserve"> </w:t>
      </w:r>
      <w:proofErr w:type="gramStart"/>
      <w:r>
        <w:t>decorativo  (</w:t>
      </w:r>
      <w:proofErr w:type="gramEnd"/>
      <w:r w:rsidRPr="00BB29E9">
        <w:t>1503©Yedralina</w:t>
      </w:r>
      <w:r>
        <w:t>)</w:t>
      </w:r>
    </w:p>
    <w:p w14:paraId="19E5689C" w14:textId="23F40859" w:rsidR="00A8154B" w:rsidRDefault="00A8154B" w:rsidP="004948CC">
      <w:r>
        <w:t>Máscara (</w:t>
      </w:r>
      <w:r w:rsidRPr="00A8154B">
        <w:t>Masque-</w:t>
      </w:r>
      <w:proofErr w:type="spellStart"/>
      <w:r w:rsidRPr="00A8154B">
        <w:t>Fade</w:t>
      </w:r>
      <w:proofErr w:type="spellEnd"/>
      <w:r w:rsidRPr="00A8154B">
        <w:t>-Suave</w:t>
      </w:r>
      <w:r>
        <w:t>)</w:t>
      </w:r>
    </w:p>
    <w:p w14:paraId="63F103CA" w14:textId="717E9966" w:rsidR="00A8154B" w:rsidRPr="004948CC" w:rsidRDefault="00A73143" w:rsidP="004948CC">
      <w:proofErr w:type="spellStart"/>
      <w:r>
        <w:t>Preset</w:t>
      </w:r>
      <w:proofErr w:type="spellEnd"/>
      <w:r>
        <w:t xml:space="preserve"> </w:t>
      </w:r>
      <w:r w:rsidR="00A8154B">
        <w:t>(</w:t>
      </w:r>
      <w:proofErr w:type="spellStart"/>
      <w:r w:rsidR="00A8154B">
        <w:t>Emboss</w:t>
      </w:r>
      <w:proofErr w:type="spellEnd"/>
      <w:r w:rsidR="00A8154B">
        <w:t xml:space="preserve"> 3)</w:t>
      </w:r>
    </w:p>
    <w:p w14:paraId="6E6C4679" w14:textId="00F249E2" w:rsidR="00512692" w:rsidRPr="005012EF" w:rsidRDefault="00BB29E9" w:rsidP="00512692">
      <w:pPr>
        <w:rPr>
          <w:i/>
          <w:color w:val="00B050"/>
        </w:rPr>
      </w:pPr>
      <w:r w:rsidRPr="005012EF">
        <w:rPr>
          <w:i/>
          <w:color w:val="00B050"/>
        </w:rPr>
        <w:t>** Si prefieres utilizar la</w:t>
      </w:r>
      <w:r w:rsidR="00512692" w:rsidRPr="005012EF">
        <w:rPr>
          <w:i/>
          <w:color w:val="00B050"/>
        </w:rPr>
        <w:t xml:space="preserve"> </w:t>
      </w:r>
      <w:r w:rsidRPr="005012EF">
        <w:rPr>
          <w:i/>
          <w:color w:val="00B050"/>
        </w:rPr>
        <w:t>selección</w:t>
      </w:r>
      <w:r w:rsidR="00512692" w:rsidRPr="005012EF">
        <w:rPr>
          <w:i/>
          <w:color w:val="00B050"/>
        </w:rPr>
        <w:t xml:space="preserve">, </w:t>
      </w:r>
      <w:r w:rsidRPr="005012EF">
        <w:rPr>
          <w:i/>
          <w:color w:val="00B050"/>
        </w:rPr>
        <w:t xml:space="preserve">en lugar de la imagen </w:t>
      </w:r>
      <w:proofErr w:type="spellStart"/>
      <w:r w:rsidRPr="005012EF">
        <w:rPr>
          <w:i/>
          <w:color w:val="00B050"/>
        </w:rPr>
        <w:t>alpha</w:t>
      </w:r>
      <w:proofErr w:type="spellEnd"/>
      <w:r w:rsidRPr="005012EF">
        <w:rPr>
          <w:i/>
          <w:color w:val="00B050"/>
        </w:rPr>
        <w:t>, guárdala</w:t>
      </w:r>
      <w:r w:rsidR="00512692" w:rsidRPr="005012EF">
        <w:rPr>
          <w:i/>
          <w:color w:val="00B050"/>
        </w:rPr>
        <w:t>, en la carpeta Selecciones, predeterminada en tu PSP</w:t>
      </w:r>
    </w:p>
    <w:p w14:paraId="6D18200F" w14:textId="7235A5C0" w:rsidR="00BB29E9" w:rsidRPr="005012EF" w:rsidRDefault="00BB29E9" w:rsidP="00512692">
      <w:pPr>
        <w:rPr>
          <w:i/>
          <w:color w:val="00B050"/>
        </w:rPr>
      </w:pPr>
      <w:r w:rsidRPr="005012EF">
        <w:rPr>
          <w:i/>
          <w:color w:val="00B050"/>
        </w:rPr>
        <w:t>**Guarda la máscara, en la carpeta Mascaras Predeterminada en tu PSP</w:t>
      </w:r>
    </w:p>
    <w:p w14:paraId="0F24B887" w14:textId="530E8D2E" w:rsidR="005012EF" w:rsidRDefault="00C43D42" w:rsidP="00512692">
      <w:pPr>
        <w:rPr>
          <w:color w:val="00B050"/>
        </w:rPr>
      </w:pPr>
      <w:hyperlink r:id="rId20" w:history="1">
        <w:r w:rsidR="005012EF" w:rsidRPr="00C23ABA">
          <w:rPr>
            <w:rStyle w:val="Hipervnculo"/>
          </w:rPr>
          <w:t>https://www.4shared.com/s/fpjGPgcH6ku</w:t>
        </w:r>
      </w:hyperlink>
    </w:p>
    <w:p w14:paraId="38304FCD" w14:textId="77777777" w:rsidR="005012EF" w:rsidRDefault="005012EF" w:rsidP="00512692">
      <w:pPr>
        <w:rPr>
          <w:color w:val="00B050"/>
        </w:rPr>
      </w:pPr>
    </w:p>
    <w:p w14:paraId="4AD875A2" w14:textId="61E259A7" w:rsidR="00512692" w:rsidRDefault="00512692" w:rsidP="00512692">
      <w:pPr>
        <w:pStyle w:val="Ttulo1"/>
      </w:pPr>
      <w:r w:rsidRPr="0057535E">
        <w:t xml:space="preserve">Filtros </w:t>
      </w:r>
    </w:p>
    <w:p w14:paraId="0662B334" w14:textId="7F6B37BD" w:rsidR="00A8154B" w:rsidRDefault="00A8154B" w:rsidP="00A8154B"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proofErr w:type="gramStart"/>
      <w:r>
        <w:t>Copies  /</w:t>
      </w:r>
      <w:proofErr w:type="gramEnd"/>
      <w:r>
        <w:t xml:space="preserve">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tiling</w:t>
      </w:r>
      <w:proofErr w:type="spellEnd"/>
    </w:p>
    <w:p w14:paraId="0DC9FBDD" w14:textId="01A2708C" w:rsidR="00A8154B" w:rsidRDefault="00A8154B" w:rsidP="00A8154B">
      <w:r>
        <w:t xml:space="preserve">Simple… </w:t>
      </w:r>
      <w:r w:rsidRPr="00A8154B">
        <w:rPr>
          <w:color w:val="00B050"/>
        </w:rPr>
        <w:t>*</w:t>
      </w:r>
      <w:r>
        <w:t xml:space="preserve">Pizza </w:t>
      </w:r>
      <w:proofErr w:type="spellStart"/>
      <w:r>
        <w:t>Slice</w:t>
      </w:r>
      <w:proofErr w:type="spellEnd"/>
      <w:r>
        <w:t xml:space="preserve"> </w:t>
      </w:r>
      <w:proofErr w:type="spellStart"/>
      <w:r>
        <w:t>Mirror</w:t>
      </w:r>
      <w:proofErr w:type="spellEnd"/>
      <w:r w:rsidRPr="00A8154B">
        <w:t xml:space="preserve"> </w:t>
      </w:r>
      <w:r>
        <w:t xml:space="preserve">/ Top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Mirror</w:t>
      </w:r>
      <w:proofErr w:type="spellEnd"/>
    </w:p>
    <w:p w14:paraId="480F429F" w14:textId="77777777" w:rsidR="00A8154B" w:rsidRDefault="00A8154B" w:rsidP="00A8154B">
      <w:proofErr w:type="spellStart"/>
      <w:r>
        <w:t>Unlimited</w:t>
      </w:r>
      <w:proofErr w:type="spellEnd"/>
      <w:r>
        <w:t xml:space="preserve"> 2.0… </w:t>
      </w:r>
    </w:p>
    <w:p w14:paraId="439648FD" w14:textId="0C7BBA30" w:rsidR="004948CC" w:rsidRPr="004948CC" w:rsidRDefault="00A8154B" w:rsidP="00A8154B">
      <w:r w:rsidRPr="00A8154B">
        <w:rPr>
          <w:color w:val="00B050"/>
        </w:rPr>
        <w:t>*</w:t>
      </w:r>
      <w:r>
        <w:t xml:space="preserve">VM </w:t>
      </w:r>
      <w:proofErr w:type="spellStart"/>
      <w:r>
        <w:t>Distortion</w:t>
      </w:r>
      <w:proofErr w:type="spellEnd"/>
      <w:r>
        <w:t xml:space="preserve">… </w:t>
      </w:r>
      <w:proofErr w:type="spellStart"/>
      <w:r>
        <w:t>Kaleidoscope</w:t>
      </w:r>
      <w:proofErr w:type="spellEnd"/>
    </w:p>
    <w:p w14:paraId="1C26020E" w14:textId="77777777" w:rsidR="00A8154B" w:rsidRDefault="00A8154B" w:rsidP="00A8154B">
      <w:r>
        <w:t xml:space="preserve">VM Natural…. </w:t>
      </w:r>
      <w:proofErr w:type="spellStart"/>
      <w:r>
        <w:t>Sparkle</w:t>
      </w:r>
      <w:proofErr w:type="spellEnd"/>
    </w:p>
    <w:p w14:paraId="1273C59E" w14:textId="77777777" w:rsidR="00A8154B" w:rsidRDefault="00A8154B" w:rsidP="00A8154B">
      <w:r>
        <w:t xml:space="preserve">AAA </w:t>
      </w:r>
      <w:proofErr w:type="spellStart"/>
      <w:r>
        <w:t>Frame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6D25B46C" w14:textId="40F9A37F" w:rsidR="00512692" w:rsidRDefault="00512692" w:rsidP="00512692">
      <w:pPr>
        <w:rPr>
          <w:rStyle w:val="Hipervnculo"/>
        </w:rPr>
      </w:pPr>
      <w:r w:rsidRPr="005012EF">
        <w:rPr>
          <w:i/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4402062B" w14:textId="1CB380F5" w:rsidR="00A8154B" w:rsidRDefault="00A8154B" w:rsidP="00512692">
      <w:pPr>
        <w:rPr>
          <w:rStyle w:val="Hipervnculo"/>
        </w:rPr>
      </w:pPr>
    </w:p>
    <w:p w14:paraId="2D66E89C" w14:textId="5FF66596" w:rsidR="00A8154B" w:rsidRDefault="00A8154B" w:rsidP="00512692">
      <w:pPr>
        <w:rPr>
          <w:rStyle w:val="Hipervnculo"/>
        </w:rPr>
      </w:pPr>
    </w:p>
    <w:p w14:paraId="0AA41F2F" w14:textId="77777777" w:rsidR="00A8154B" w:rsidRPr="00456A4D" w:rsidRDefault="00A8154B" w:rsidP="00512692"/>
    <w:p w14:paraId="5A8774A4" w14:textId="77777777" w:rsidR="00512692" w:rsidRDefault="00512692" w:rsidP="00512692">
      <w:pPr>
        <w:pStyle w:val="Ttulo1"/>
      </w:pPr>
      <w:r w:rsidRPr="0057535E">
        <w:t xml:space="preserve">Colores </w:t>
      </w:r>
    </w:p>
    <w:p w14:paraId="19929684" w14:textId="67CED32C" w:rsidR="00512692" w:rsidRDefault="00A8154B" w:rsidP="00512692">
      <w:r>
        <w:rPr>
          <w:noProof/>
          <w:lang w:eastAsia="es-ES"/>
        </w:rPr>
        <w:drawing>
          <wp:inline distT="0" distB="0" distL="0" distR="0" wp14:anchorId="6CA81851" wp14:editId="51975E2F">
            <wp:extent cx="4664715" cy="1809345"/>
            <wp:effectExtent l="0" t="0" r="2540" b="63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olores ESTRELLAS DE DICIEMBRE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4794" cy="1824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2B40F0D4" w:rsidR="00512692" w:rsidRDefault="00512692" w:rsidP="00512692">
      <w:r>
        <w:t xml:space="preserve">1º Plano   </w:t>
      </w:r>
      <w:r w:rsidR="005357EB">
        <w:t>#1a2f79</w:t>
      </w:r>
    </w:p>
    <w:p w14:paraId="7FCDD972" w14:textId="45396496" w:rsidR="00512692" w:rsidRDefault="00512692" w:rsidP="00512692">
      <w:r>
        <w:t xml:space="preserve">2º Plano   </w:t>
      </w:r>
      <w:r w:rsidR="00A8154B">
        <w:t>e1e9ec</w:t>
      </w:r>
    </w:p>
    <w:p w14:paraId="6890471A" w14:textId="6480F226" w:rsidR="00B02DE5" w:rsidRDefault="00B02DE5" w:rsidP="00512692">
      <w:r>
        <w:t>3º Color (sombra)</w:t>
      </w:r>
      <w:r w:rsidRPr="00B02DE5">
        <w:t xml:space="preserve"> #0</w:t>
      </w:r>
      <w:r w:rsidR="00A8154B">
        <w:t>21334</w:t>
      </w:r>
    </w:p>
    <w:p w14:paraId="69BAEEB3" w14:textId="3B977A2A" w:rsidR="00512692" w:rsidRDefault="00512692" w:rsidP="00512692">
      <w:r>
        <w:t xml:space="preserve">Con tus colores 1 y 2, forma </w:t>
      </w:r>
      <w:r w:rsidR="00C43D42">
        <w:t xml:space="preserve">los </w:t>
      </w:r>
      <w:proofErr w:type="gramStart"/>
      <w:r w:rsidR="00C43D42">
        <w:t>siguientes gradiente</w:t>
      </w:r>
      <w:proofErr w:type="gramEnd"/>
      <w:r w:rsidR="00C43D42">
        <w:t xml:space="preserve"> Lineales</w:t>
      </w:r>
      <w:r>
        <w:t>:</w:t>
      </w:r>
    </w:p>
    <w:p w14:paraId="43643633" w14:textId="1E648554" w:rsidR="00512692" w:rsidRDefault="005357EB" w:rsidP="00512692">
      <w:r w:rsidRPr="005357EB">
        <w:rPr>
          <w:noProof/>
          <w:lang w:eastAsia="es-ES"/>
        </w:rPr>
        <w:lastRenderedPageBreak/>
        <w:drawing>
          <wp:inline distT="0" distB="0" distL="0" distR="0" wp14:anchorId="11A2940D" wp14:editId="25166C73">
            <wp:extent cx="2143424" cy="4591691"/>
            <wp:effectExtent l="0" t="0" r="952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43424" cy="4591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57EB">
        <w:rPr>
          <w:noProof/>
          <w:lang w:eastAsia="es-ES"/>
        </w:rPr>
        <w:t xml:space="preserve"> </w:t>
      </w:r>
      <w:r>
        <w:rPr>
          <w:noProof/>
          <w:lang w:eastAsia="es-ES"/>
        </w:rPr>
        <w:drawing>
          <wp:inline distT="0" distB="0" distL="0" distR="0" wp14:anchorId="5FE2E448" wp14:editId="20941B23">
            <wp:extent cx="2143125" cy="4525010"/>
            <wp:effectExtent l="0" t="0" r="9525" b="889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4525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3055F3" w14:textId="5E58C24A" w:rsidR="005936F6" w:rsidRDefault="00512692" w:rsidP="00C70D25">
      <w:pPr>
        <w:pStyle w:val="Ttulo1"/>
      </w:pPr>
      <w:r>
        <w:t>******* COMENZAMOS *******</w:t>
      </w:r>
    </w:p>
    <w:p w14:paraId="0700D60C" w14:textId="36E511E6" w:rsidR="005357EB" w:rsidRDefault="005357EB" w:rsidP="00C43D42">
      <w:r>
        <w:t xml:space="preserve">1.-Abre la imagen canal </w:t>
      </w:r>
      <w:proofErr w:type="spellStart"/>
      <w:r>
        <w:t>alpha</w:t>
      </w:r>
      <w:proofErr w:type="spellEnd"/>
      <w:r>
        <w:t xml:space="preserve"> (</w:t>
      </w:r>
      <w:proofErr w:type="spellStart"/>
      <w:r w:rsidRPr="005357EB">
        <w:t>CanalAlpha_ESTRELLAS</w:t>
      </w:r>
      <w:proofErr w:type="spellEnd"/>
      <w:r w:rsidRPr="005357EB">
        <w:t xml:space="preserve"> DE DICIEMBRE</w:t>
      </w:r>
      <w:r>
        <w:t>)</w:t>
      </w:r>
    </w:p>
    <w:p w14:paraId="2C894232" w14:textId="47F0E842" w:rsidR="005357EB" w:rsidRPr="005357EB" w:rsidRDefault="005357EB" w:rsidP="005357EB">
      <w:pPr>
        <w:rPr>
          <w:color w:val="00B050"/>
        </w:rPr>
      </w:pPr>
      <w:r w:rsidRPr="005357EB">
        <w:rPr>
          <w:color w:val="00B050"/>
        </w:rPr>
        <w:t>**Si prefieres, puedes duplicar esta imagen (</w:t>
      </w:r>
      <w:proofErr w:type="spellStart"/>
      <w:r w:rsidRPr="005357EB">
        <w:rPr>
          <w:color w:val="00B050"/>
        </w:rPr>
        <w:t>Shift+D</w:t>
      </w:r>
      <w:proofErr w:type="spellEnd"/>
      <w:r w:rsidRPr="005357EB">
        <w:rPr>
          <w:color w:val="00B050"/>
        </w:rPr>
        <w:t>), guardar la original y trabajar sobre la copia</w:t>
      </w:r>
    </w:p>
    <w:p w14:paraId="274A6C8D" w14:textId="5BF1D0C4" w:rsidR="00E176D6" w:rsidRDefault="00E176D6" w:rsidP="00E176D6">
      <w:r>
        <w:t xml:space="preserve">Pinta esta imagen con el gradiente Lineal </w:t>
      </w:r>
      <w:r w:rsidR="00D11910">
        <w:t>(1)</w:t>
      </w:r>
    </w:p>
    <w:p w14:paraId="0715F391" w14:textId="722B0900" w:rsidR="00E176D6" w:rsidRDefault="005357EB" w:rsidP="00512692">
      <w:r>
        <w:t xml:space="preserve">2.- Capas… </w:t>
      </w:r>
      <w:r w:rsidR="00D11910">
        <w:t>Nueva capa de trama</w:t>
      </w:r>
    </w:p>
    <w:p w14:paraId="2E362169" w14:textId="70F75422" w:rsidR="00D11910" w:rsidRDefault="00D11910" w:rsidP="00512692">
      <w:r>
        <w:t xml:space="preserve">Pinta </w:t>
      </w:r>
      <w:r w:rsidR="005357EB">
        <w:t xml:space="preserve">esta capa, </w:t>
      </w:r>
      <w:r>
        <w:t xml:space="preserve">con el gradiente </w:t>
      </w:r>
      <w:r w:rsidR="00912ED0">
        <w:t xml:space="preserve">Lineal </w:t>
      </w:r>
      <w:r>
        <w:t>(2)</w:t>
      </w:r>
    </w:p>
    <w:p w14:paraId="50494DD0" w14:textId="08BA56BF" w:rsidR="00874FA3" w:rsidRDefault="005357EB" w:rsidP="00512692">
      <w:r>
        <w:t xml:space="preserve">3.- Complementos… </w:t>
      </w:r>
      <w:proofErr w:type="spellStart"/>
      <w:r w:rsidR="00874FA3">
        <w:t>Mura’s</w:t>
      </w:r>
      <w:proofErr w:type="spellEnd"/>
      <w:r w:rsidR="00874FA3">
        <w:t xml:space="preserve"> </w:t>
      </w:r>
      <w:proofErr w:type="spellStart"/>
      <w:r w:rsidR="00874FA3">
        <w:t>Meister</w:t>
      </w:r>
      <w:proofErr w:type="spellEnd"/>
      <w:r w:rsidR="00874FA3">
        <w:t xml:space="preserve">… </w:t>
      </w:r>
      <w:proofErr w:type="spellStart"/>
      <w:r w:rsidR="00874FA3">
        <w:t>Perspective</w:t>
      </w:r>
      <w:proofErr w:type="spellEnd"/>
      <w:r w:rsidR="00874FA3">
        <w:t xml:space="preserve"> </w:t>
      </w:r>
      <w:proofErr w:type="spellStart"/>
      <w:r w:rsidR="00874FA3">
        <w:t>tiling</w:t>
      </w:r>
      <w:proofErr w:type="spellEnd"/>
      <w:r w:rsidR="00874FA3">
        <w:t xml:space="preserve"> </w:t>
      </w:r>
    </w:p>
    <w:p w14:paraId="071140AF" w14:textId="019FA916" w:rsidR="00874FA3" w:rsidRDefault="00DC1785" w:rsidP="00DC1785">
      <w:r w:rsidRPr="00DC1785">
        <w:rPr>
          <w:noProof/>
          <w:lang w:eastAsia="es-ES"/>
        </w:rPr>
        <w:lastRenderedPageBreak/>
        <w:drawing>
          <wp:inline distT="0" distB="0" distL="0" distR="0" wp14:anchorId="1044A10B" wp14:editId="6F1B12BF">
            <wp:extent cx="5400040" cy="2475230"/>
            <wp:effectExtent l="0" t="0" r="0" b="127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096E8" w14:textId="05154564" w:rsidR="00874FA3" w:rsidRDefault="005357EB" w:rsidP="00512692">
      <w:r>
        <w:t xml:space="preserve">4.- </w:t>
      </w:r>
      <w:r w:rsidR="00D11910">
        <w:t xml:space="preserve">Efectos </w:t>
      </w:r>
      <w:r w:rsidR="00A8154B">
        <w:t>Geométricos</w:t>
      </w:r>
      <w:r w:rsidR="00D11910">
        <w:t xml:space="preserve">… </w:t>
      </w:r>
      <w:r w:rsidR="00874FA3">
        <w:t xml:space="preserve">Sesgar </w:t>
      </w:r>
    </w:p>
    <w:p w14:paraId="24C5F011" w14:textId="58977D96" w:rsidR="00874FA3" w:rsidRDefault="00874FA3" w:rsidP="00512692">
      <w:r>
        <w:rPr>
          <w:noProof/>
          <w:lang w:eastAsia="es-ES"/>
        </w:rPr>
        <w:drawing>
          <wp:inline distT="0" distB="0" distL="0" distR="0" wp14:anchorId="46B9D349" wp14:editId="7C5B9334">
            <wp:extent cx="5400040" cy="3667760"/>
            <wp:effectExtent l="0" t="0" r="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tura de pantalla 2025-09-06 190355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DFAA3" w14:textId="6526588D" w:rsidR="00874FA3" w:rsidRDefault="005357EB" w:rsidP="00874FA3">
      <w:r>
        <w:t xml:space="preserve">5.- Complementos… </w:t>
      </w:r>
      <w:proofErr w:type="spellStart"/>
      <w:r w:rsidR="00874FA3">
        <w:t>Mura’s</w:t>
      </w:r>
      <w:proofErr w:type="spellEnd"/>
      <w:r w:rsidR="00874FA3">
        <w:t xml:space="preserve"> </w:t>
      </w:r>
      <w:proofErr w:type="spellStart"/>
      <w:r w:rsidR="00874FA3">
        <w:t>Meister</w:t>
      </w:r>
      <w:proofErr w:type="spellEnd"/>
      <w:r w:rsidR="00874FA3">
        <w:t xml:space="preserve">… Copies  </w:t>
      </w:r>
    </w:p>
    <w:p w14:paraId="6F5387DD" w14:textId="343433D0" w:rsidR="00874FA3" w:rsidRDefault="00DC1785" w:rsidP="00DC1785">
      <w:r w:rsidRPr="00DC1785">
        <w:rPr>
          <w:noProof/>
          <w:lang w:eastAsia="es-ES"/>
        </w:rPr>
        <w:lastRenderedPageBreak/>
        <w:drawing>
          <wp:inline distT="0" distB="0" distL="0" distR="0" wp14:anchorId="73EDC759" wp14:editId="7E711925">
            <wp:extent cx="5400040" cy="302958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70E26" w14:textId="54EABEC3" w:rsidR="00B241C6" w:rsidRDefault="005357EB" w:rsidP="00D11910">
      <w:r>
        <w:t xml:space="preserve">6.- Complementos… </w:t>
      </w:r>
      <w:r w:rsidR="00874FA3">
        <w:t xml:space="preserve">Simple… </w:t>
      </w:r>
      <w:r w:rsidR="00874FA3" w:rsidRPr="00874FA3">
        <w:t xml:space="preserve">Pizza </w:t>
      </w:r>
      <w:proofErr w:type="spellStart"/>
      <w:r w:rsidR="00874FA3" w:rsidRPr="00874FA3">
        <w:t>Slice</w:t>
      </w:r>
      <w:proofErr w:type="spellEnd"/>
      <w:r w:rsidR="00874FA3" w:rsidRPr="00874FA3">
        <w:t xml:space="preserve"> </w:t>
      </w:r>
      <w:proofErr w:type="spellStart"/>
      <w:r w:rsidR="00874FA3" w:rsidRPr="00874FA3">
        <w:t>Mirror</w:t>
      </w:r>
      <w:proofErr w:type="spellEnd"/>
    </w:p>
    <w:p w14:paraId="6441661B" w14:textId="61AA5D94" w:rsidR="00874FA3" w:rsidRDefault="00DC1785" w:rsidP="00CE50DF">
      <w:r w:rsidRPr="00DC1785">
        <w:rPr>
          <w:noProof/>
          <w:lang w:eastAsia="es-ES"/>
        </w:rPr>
        <w:drawing>
          <wp:inline distT="0" distB="0" distL="0" distR="0" wp14:anchorId="49CA96FA" wp14:editId="7C0EDFBD">
            <wp:extent cx="4696480" cy="4829849"/>
            <wp:effectExtent l="0" t="0" r="889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96480" cy="4829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19933" w14:textId="093CDA37" w:rsidR="00874FA3" w:rsidRDefault="005357EB" w:rsidP="001501AD">
      <w:r>
        <w:t xml:space="preserve">7.- Efectos de Imagen… </w:t>
      </w:r>
      <w:r w:rsidR="00874FA3">
        <w:t>Mosaico integrado (Predeterminadas)</w:t>
      </w:r>
    </w:p>
    <w:p w14:paraId="34BB485B" w14:textId="2C1DCDC3" w:rsidR="00874FA3" w:rsidRDefault="005357EB" w:rsidP="00D11910">
      <w:r>
        <w:lastRenderedPageBreak/>
        <w:t xml:space="preserve">8.- Complementos… </w:t>
      </w:r>
      <w:r w:rsidR="00874FA3">
        <w:t xml:space="preserve">Simple… </w:t>
      </w:r>
      <w:r w:rsidR="00874FA3" w:rsidRPr="00874FA3">
        <w:t xml:space="preserve">Top </w:t>
      </w:r>
      <w:proofErr w:type="spellStart"/>
      <w:r w:rsidR="00874FA3" w:rsidRPr="00874FA3">
        <w:t>Left</w:t>
      </w:r>
      <w:proofErr w:type="spellEnd"/>
      <w:r w:rsidR="00874FA3" w:rsidRPr="00874FA3">
        <w:t xml:space="preserve"> </w:t>
      </w:r>
      <w:proofErr w:type="spellStart"/>
      <w:r w:rsidR="00874FA3" w:rsidRPr="00874FA3">
        <w:t>Mirror</w:t>
      </w:r>
      <w:proofErr w:type="spellEnd"/>
      <w:r w:rsidR="00DC1785">
        <w:t xml:space="preserve"> (</w:t>
      </w:r>
      <w:proofErr w:type="spellStart"/>
      <w:r w:rsidR="00DC1785">
        <w:t>automatico</w:t>
      </w:r>
      <w:proofErr w:type="spellEnd"/>
      <w:r w:rsidR="00DC1785">
        <w:t>)</w:t>
      </w:r>
    </w:p>
    <w:p w14:paraId="29C0A706" w14:textId="57B5F820" w:rsidR="00874FA3" w:rsidRDefault="005357EB" w:rsidP="00512692">
      <w:r>
        <w:t xml:space="preserve">Efectos de Bordes… </w:t>
      </w:r>
      <w:r w:rsidR="00874FA3">
        <w:t>Realzar mas</w:t>
      </w:r>
    </w:p>
    <w:p w14:paraId="52B230E5" w14:textId="511EBC16" w:rsidR="00874FA3" w:rsidRDefault="005357EB" w:rsidP="005357EB">
      <w:r>
        <w:t>9.- Efectos 3D… Sombra (0/ 22/ 100/ 60/ #3)</w:t>
      </w:r>
    </w:p>
    <w:p w14:paraId="2F209867" w14:textId="16A62732" w:rsidR="00941AE8" w:rsidRDefault="005357EB" w:rsidP="00512692">
      <w:r>
        <w:t xml:space="preserve">10.- </w:t>
      </w:r>
      <w:r w:rsidR="00941AE8">
        <w:t>Cambia el mod</w:t>
      </w:r>
      <w:r>
        <w:t>o</w:t>
      </w:r>
      <w:r w:rsidR="00941AE8">
        <w:t xml:space="preserve"> de esta capa</w:t>
      </w:r>
      <w:r>
        <w:t>,</w:t>
      </w:r>
      <w:r w:rsidR="00941AE8">
        <w:t xml:space="preserve"> a </w:t>
      </w:r>
      <w:r w:rsidR="00DC1785">
        <w:t>Luminancia heredada</w:t>
      </w:r>
    </w:p>
    <w:p w14:paraId="68091F80" w14:textId="1F75592B" w:rsidR="00941AE8" w:rsidRPr="00AA6016" w:rsidRDefault="005357EB" w:rsidP="00AA6016">
      <w:r>
        <w:t xml:space="preserve">Capas… </w:t>
      </w:r>
      <w:r w:rsidR="00941AE8" w:rsidRPr="00AA6016">
        <w:t>Duplicar</w:t>
      </w:r>
    </w:p>
    <w:p w14:paraId="0121E4BA" w14:textId="2AB5E740" w:rsidR="00941AE8" w:rsidRDefault="005357EB" w:rsidP="00512692">
      <w:r>
        <w:t xml:space="preserve">11.- Complementos… </w:t>
      </w:r>
      <w:proofErr w:type="spellStart"/>
      <w:r w:rsidR="00941AE8">
        <w:t>Mura’s</w:t>
      </w:r>
      <w:proofErr w:type="spellEnd"/>
      <w:r w:rsidR="00941AE8">
        <w:t xml:space="preserve"> </w:t>
      </w:r>
      <w:proofErr w:type="spellStart"/>
      <w:proofErr w:type="gramStart"/>
      <w:r w:rsidR="00941AE8">
        <w:t>Meister</w:t>
      </w:r>
      <w:proofErr w:type="spellEnd"/>
      <w:r w:rsidR="00941AE8">
        <w:t>..</w:t>
      </w:r>
      <w:proofErr w:type="gramEnd"/>
      <w:r w:rsidR="00941AE8">
        <w:t xml:space="preserve"> </w:t>
      </w:r>
      <w:proofErr w:type="spellStart"/>
      <w:r w:rsidR="00941AE8">
        <w:t>Perspective</w:t>
      </w:r>
      <w:proofErr w:type="spellEnd"/>
      <w:r w:rsidR="00941AE8">
        <w:t xml:space="preserve"> </w:t>
      </w:r>
      <w:proofErr w:type="spellStart"/>
      <w:r w:rsidR="00941AE8">
        <w:t>tiling</w:t>
      </w:r>
      <w:proofErr w:type="spellEnd"/>
      <w:r w:rsidR="00941AE8">
        <w:t xml:space="preserve"> </w:t>
      </w:r>
    </w:p>
    <w:p w14:paraId="514ED63C" w14:textId="753B3AF2" w:rsidR="00B241C6" w:rsidRDefault="00B241C6" w:rsidP="00512692">
      <w:r w:rsidRPr="00B241C6">
        <w:rPr>
          <w:noProof/>
          <w:lang w:eastAsia="es-ES"/>
        </w:rPr>
        <w:drawing>
          <wp:inline distT="0" distB="0" distL="0" distR="0" wp14:anchorId="54298DB3" wp14:editId="592DFB4B">
            <wp:extent cx="9526" cy="19053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526" cy="1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241C6">
        <w:rPr>
          <w:noProof/>
          <w:lang w:eastAsia="es-ES"/>
        </w:rPr>
        <w:t xml:space="preserve"> </w:t>
      </w:r>
      <w:r w:rsidRPr="00B241C6">
        <w:rPr>
          <w:noProof/>
          <w:lang w:eastAsia="es-ES"/>
        </w:rPr>
        <w:drawing>
          <wp:inline distT="0" distB="0" distL="0" distR="0" wp14:anchorId="451EAF6D" wp14:editId="453CB4EA">
            <wp:extent cx="9526" cy="19053"/>
            <wp:effectExtent l="0" t="0" r="0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526" cy="1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241C6">
        <w:rPr>
          <w:noProof/>
          <w:lang w:eastAsia="es-ES"/>
        </w:rPr>
        <w:t xml:space="preserve"> </w:t>
      </w:r>
      <w:r w:rsidR="00A036F7" w:rsidRPr="00A036F7">
        <w:rPr>
          <w:noProof/>
          <w:lang w:eastAsia="es-ES"/>
        </w:rPr>
        <w:drawing>
          <wp:inline distT="0" distB="0" distL="0" distR="0" wp14:anchorId="7C515C8F" wp14:editId="26BCC305">
            <wp:extent cx="5400040" cy="2475230"/>
            <wp:effectExtent l="0" t="0" r="0" b="127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2D88D" w14:textId="72AC191A" w:rsidR="001D16F4" w:rsidRDefault="005357EB" w:rsidP="005357EB">
      <w:r>
        <w:t>12.- Efectos 3D… Sombra (0/ 20/ 100/ 60/ #3)</w:t>
      </w:r>
    </w:p>
    <w:p w14:paraId="0FDD42FB" w14:textId="17C68857" w:rsidR="001F7541" w:rsidRDefault="005357EB" w:rsidP="00512692">
      <w:r>
        <w:t xml:space="preserve">13.- </w:t>
      </w:r>
      <w:r w:rsidR="00D74BC5">
        <w:t>Capas… Cargar/ Guardar mascara… Cargar mascara de disco (</w:t>
      </w:r>
      <w:r w:rsidR="001F7541">
        <w:t xml:space="preserve">Masque </w:t>
      </w:r>
      <w:proofErr w:type="spellStart"/>
      <w:r w:rsidR="001F7541">
        <w:t>fade</w:t>
      </w:r>
      <w:proofErr w:type="spellEnd"/>
      <w:r w:rsidR="001F7541">
        <w:t xml:space="preserve"> suave</w:t>
      </w:r>
      <w:r w:rsidR="00D74BC5">
        <w:t>)</w:t>
      </w:r>
    </w:p>
    <w:p w14:paraId="4B68D725" w14:textId="5EEEF239" w:rsidR="001F7541" w:rsidRDefault="001F7541" w:rsidP="00512692">
      <w:r w:rsidRPr="001F7541">
        <w:rPr>
          <w:noProof/>
          <w:lang w:eastAsia="es-ES"/>
        </w:rPr>
        <w:lastRenderedPageBreak/>
        <w:drawing>
          <wp:inline distT="0" distB="0" distL="0" distR="0" wp14:anchorId="25173C04" wp14:editId="18CC899E">
            <wp:extent cx="5400040" cy="3572510"/>
            <wp:effectExtent l="0" t="0" r="0" b="889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F4F86" w14:textId="07480012" w:rsidR="00D74BC5" w:rsidRDefault="005357EB" w:rsidP="00512692">
      <w:r>
        <w:t xml:space="preserve">Capas… Fusionar… </w:t>
      </w:r>
      <w:r w:rsidR="00D74BC5">
        <w:t>Fusionar grupo</w:t>
      </w:r>
    </w:p>
    <w:p w14:paraId="13EB31C7" w14:textId="3292584E" w:rsidR="00B43820" w:rsidRDefault="005357EB" w:rsidP="00512692">
      <w:r>
        <w:t xml:space="preserve">14.- </w:t>
      </w:r>
      <w:r w:rsidR="00B43820">
        <w:t>Cambia el modo de esta capa a Luminancia, u otro a tu gusto</w:t>
      </w:r>
    </w:p>
    <w:p w14:paraId="335278BC" w14:textId="298A5FB1" w:rsidR="00A036F7" w:rsidRDefault="00A036F7" w:rsidP="00512692">
      <w:r>
        <w:t xml:space="preserve"> Y baja la opacidad de la capa a 64%</w:t>
      </w:r>
    </w:p>
    <w:p w14:paraId="072FD41A" w14:textId="16B08E63" w:rsidR="001D16F4" w:rsidRDefault="005357EB" w:rsidP="005357EB">
      <w:r>
        <w:t xml:space="preserve">15.- Capas… Organizar… </w:t>
      </w:r>
      <w:r w:rsidR="001D16F4">
        <w:t>Baja</w:t>
      </w:r>
      <w:r>
        <w:t xml:space="preserve">r, </w:t>
      </w:r>
      <w:r w:rsidR="001D16F4">
        <w:t xml:space="preserve">1 </w:t>
      </w:r>
      <w:r w:rsidR="00912ED0">
        <w:t>posición</w:t>
      </w:r>
    </w:p>
    <w:p w14:paraId="143B5563" w14:textId="5C7215B2" w:rsidR="00FF6549" w:rsidRDefault="00FF6549" w:rsidP="00512692">
      <w:r>
        <w:t>Capas… Duplicar</w:t>
      </w:r>
    </w:p>
    <w:p w14:paraId="1FB72B54" w14:textId="31FE2203" w:rsidR="00FF6549" w:rsidRDefault="005357EB" w:rsidP="00512692">
      <w:r>
        <w:t xml:space="preserve">16.- Complementos… </w:t>
      </w:r>
      <w:proofErr w:type="spellStart"/>
      <w:r w:rsidR="00FF6549">
        <w:t>Mura’s</w:t>
      </w:r>
      <w:proofErr w:type="spellEnd"/>
      <w:r w:rsidR="00FF6549">
        <w:t xml:space="preserve"> </w:t>
      </w:r>
      <w:proofErr w:type="spellStart"/>
      <w:r w:rsidR="00FF6549">
        <w:t>Meister</w:t>
      </w:r>
      <w:proofErr w:type="spellEnd"/>
      <w:r w:rsidR="00FF6549">
        <w:t xml:space="preserve">… Copies </w:t>
      </w:r>
    </w:p>
    <w:p w14:paraId="70B6B6A0" w14:textId="22E4BEA8" w:rsidR="00FF6549" w:rsidRDefault="00C43D42" w:rsidP="00512692">
      <w:r w:rsidRPr="00A96515">
        <w:rPr>
          <w:noProof/>
          <w:lang w:eastAsia="es-ES"/>
        </w:rPr>
        <w:lastRenderedPageBreak/>
        <w:drawing>
          <wp:inline distT="0" distB="0" distL="0" distR="0" wp14:anchorId="3C7305D4" wp14:editId="48C07512">
            <wp:extent cx="5400040" cy="302958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3C834" w14:textId="29E0B612" w:rsidR="00FF6549" w:rsidRDefault="005357EB" w:rsidP="00512692">
      <w:r>
        <w:t xml:space="preserve">17.- Efectos de </w:t>
      </w:r>
      <w:r w:rsidR="00912ED0">
        <w:t>Reflexión</w:t>
      </w:r>
      <w:r>
        <w:t xml:space="preserve">…  </w:t>
      </w:r>
      <w:r w:rsidR="00FF6549">
        <w:t>Espejo giratorio (0/ 0/ Reflejar)</w:t>
      </w:r>
    </w:p>
    <w:p w14:paraId="68876FC3" w14:textId="50BAB862" w:rsidR="00FF6549" w:rsidRDefault="00FF6549" w:rsidP="00512692">
      <w:r>
        <w:rPr>
          <w:noProof/>
          <w:lang w:eastAsia="es-ES"/>
        </w:rPr>
        <w:drawing>
          <wp:inline distT="0" distB="0" distL="0" distR="0" wp14:anchorId="4D6FD2FF" wp14:editId="046F5701">
            <wp:extent cx="5400040" cy="409638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a de pantalla 2025-11-05 182628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37A0D" w14:textId="6B795522" w:rsidR="00FF6549" w:rsidRDefault="005357EB" w:rsidP="00512692">
      <w:r>
        <w:t xml:space="preserve">18.- </w:t>
      </w:r>
      <w:r w:rsidR="00FF6549">
        <w:t>Capas… Organizar… Bajar</w:t>
      </w:r>
    </w:p>
    <w:p w14:paraId="3C55FA8C" w14:textId="73566592" w:rsidR="001D16F4" w:rsidRDefault="001D16F4" w:rsidP="00512692">
      <w:pPr>
        <w:rPr>
          <w:color w:val="00B050"/>
        </w:rPr>
      </w:pPr>
      <w:r w:rsidRPr="001D16F4">
        <w:rPr>
          <w:color w:val="00B050"/>
        </w:rPr>
        <w:t xml:space="preserve">*La capa queda en </w:t>
      </w:r>
      <w:proofErr w:type="spellStart"/>
      <w:r w:rsidRPr="001D16F4">
        <w:rPr>
          <w:color w:val="00B050"/>
        </w:rPr>
        <w:t>mo</w:t>
      </w:r>
      <w:proofErr w:type="spellEnd"/>
      <w:r w:rsidRPr="001D16F4">
        <w:rPr>
          <w:color w:val="00B050"/>
        </w:rPr>
        <w:t xml:space="preserve"> Luminancia heredada y opacidad 64%</w:t>
      </w:r>
    </w:p>
    <w:p w14:paraId="54838A73" w14:textId="77777777" w:rsidR="001D16F4" w:rsidRPr="001D16F4" w:rsidRDefault="001D16F4" w:rsidP="00512692">
      <w:pPr>
        <w:rPr>
          <w:color w:val="00B050"/>
        </w:rPr>
      </w:pPr>
    </w:p>
    <w:p w14:paraId="34FA1916" w14:textId="5DED0211" w:rsidR="00B241C6" w:rsidRDefault="00B241C6" w:rsidP="00B241C6">
      <w:r>
        <w:lastRenderedPageBreak/>
        <w:t xml:space="preserve">Sitúate sobre la capa </w:t>
      </w:r>
      <w:r w:rsidR="00A96515">
        <w:t>de encima</w:t>
      </w:r>
      <w:r w:rsidR="00D126DB">
        <w:t xml:space="preserve"> (</w:t>
      </w:r>
      <w:r w:rsidR="00A96515">
        <w:t xml:space="preserve">Grupo </w:t>
      </w:r>
      <w:r w:rsidR="00D126DB">
        <w:t xml:space="preserve">Copia </w:t>
      </w:r>
      <w:r w:rsidR="00A036F7">
        <w:t>de</w:t>
      </w:r>
      <w:r w:rsidR="00D126DB">
        <w:t xml:space="preserve"> Trama </w:t>
      </w:r>
      <w:r w:rsidR="00A036F7">
        <w:t>2</w:t>
      </w:r>
      <w:r w:rsidR="00D126DB">
        <w:t>)</w:t>
      </w:r>
    </w:p>
    <w:p w14:paraId="4BCA8FC3" w14:textId="23792E5B" w:rsidR="00B241C6" w:rsidRDefault="005357EB" w:rsidP="00912ED0">
      <w:r>
        <w:t xml:space="preserve">19.- </w:t>
      </w:r>
      <w:r w:rsidR="00A036F7">
        <w:t>Cambia el modo</w:t>
      </w:r>
      <w:r w:rsidR="00D74BC5">
        <w:t xml:space="preserve"> de la capa a luz </w:t>
      </w:r>
      <w:proofErr w:type="gramStart"/>
      <w:r w:rsidR="00D74BC5">
        <w:t>fuerte</w:t>
      </w:r>
      <w:proofErr w:type="gramEnd"/>
      <w:r w:rsidR="00D74BC5">
        <w:t xml:space="preserve"> </w:t>
      </w:r>
      <w:r w:rsidR="00D126DB">
        <w:t xml:space="preserve">pero </w:t>
      </w:r>
      <w:r w:rsidR="00912ED0">
        <w:t>deja</w:t>
      </w:r>
      <w:r w:rsidR="00D126DB">
        <w:t xml:space="preserve"> la opacidad a100%</w:t>
      </w:r>
    </w:p>
    <w:p w14:paraId="129B7C9D" w14:textId="266C0613" w:rsidR="00941AE8" w:rsidRDefault="005357EB" w:rsidP="00941AE8">
      <w:r>
        <w:t xml:space="preserve">20.- </w:t>
      </w:r>
      <w:r w:rsidR="00941AE8">
        <w:t xml:space="preserve">Editar… Copiar y Pegar, en nueva capa el </w:t>
      </w:r>
      <w:proofErr w:type="spellStart"/>
      <w:r w:rsidR="00941AE8">
        <w:t>tube</w:t>
      </w:r>
      <w:proofErr w:type="spellEnd"/>
      <w:r w:rsidR="00941AE8">
        <w:t xml:space="preserve"> difuminado 1</w:t>
      </w:r>
    </w:p>
    <w:p w14:paraId="448495B7" w14:textId="7AF412AD" w:rsidR="00941AE8" w:rsidRDefault="00941AE8" w:rsidP="00D126DB">
      <w:pPr>
        <w:rPr>
          <w:color w:val="833C0B" w:themeColor="accent2" w:themeShade="80"/>
        </w:rPr>
      </w:pPr>
      <w:r>
        <w:t xml:space="preserve">Cambia el tamaño, si es necesario, en mi caso era pequeño </w:t>
      </w:r>
      <w:proofErr w:type="spellStart"/>
      <w:r>
        <w:t>asi</w:t>
      </w:r>
      <w:proofErr w:type="spellEnd"/>
      <w:r>
        <w:t xml:space="preserve"> lo aumente a 120%</w:t>
      </w:r>
      <w:r w:rsidR="00D126DB">
        <w:t xml:space="preserve">  </w:t>
      </w:r>
    </w:p>
    <w:p w14:paraId="053FF29D" w14:textId="41BE47D2" w:rsidR="00D126DB" w:rsidRDefault="00D126DB" w:rsidP="00CC25F8">
      <w:r>
        <w:t>Ajustar… Nitidez… Enfocar</w:t>
      </w:r>
    </w:p>
    <w:p w14:paraId="134350EC" w14:textId="250A02BF" w:rsidR="00941AE8" w:rsidRDefault="00941AE8" w:rsidP="00941AE8">
      <w:proofErr w:type="spellStart"/>
      <w:r>
        <w:t>Situalo</w:t>
      </w:r>
      <w:proofErr w:type="spellEnd"/>
      <w:r>
        <w:t xml:space="preserve"> centrado, </w:t>
      </w:r>
      <w:proofErr w:type="spellStart"/>
      <w:r>
        <w:t>aprox</w:t>
      </w:r>
      <w:proofErr w:type="spellEnd"/>
      <w:r>
        <w:t xml:space="preserve"> como en la imagen final</w:t>
      </w:r>
    </w:p>
    <w:p w14:paraId="0C180E97" w14:textId="1A581240" w:rsidR="005E6A6E" w:rsidRDefault="005E6A6E" w:rsidP="00C43D42">
      <w:pPr>
        <w:pStyle w:val="Ttulo1"/>
        <w:ind w:left="0"/>
        <w:jc w:val="both"/>
      </w:pPr>
    </w:p>
    <w:p w14:paraId="5C34E567" w14:textId="3C74DD18" w:rsidR="004A3970" w:rsidRDefault="005357EB" w:rsidP="005E6A6E">
      <w:r>
        <w:t xml:space="preserve">21.- </w:t>
      </w:r>
      <w:r w:rsidR="00130007">
        <w:t>Regresa a la capa</w:t>
      </w:r>
      <w:r w:rsidR="00A036F7">
        <w:t xml:space="preserve"> </w:t>
      </w:r>
      <w:proofErr w:type="spellStart"/>
      <w:r w:rsidR="00A036F7">
        <w:t>mas</w:t>
      </w:r>
      <w:proofErr w:type="spellEnd"/>
      <w:r w:rsidR="00A036F7">
        <w:t xml:space="preserve"> alta, Trama 2</w:t>
      </w:r>
    </w:p>
    <w:p w14:paraId="6A52B4BD" w14:textId="56BB48CD" w:rsidR="00DE1C30" w:rsidRDefault="00DE1C30" w:rsidP="001501AD">
      <w:r>
        <w:t>Efectos Geométricos… Cilindro vertical</w:t>
      </w:r>
      <w:r w:rsidR="001501AD">
        <w:t xml:space="preserve"> (Fuerza 30%)</w:t>
      </w:r>
    </w:p>
    <w:p w14:paraId="51ECBEF5" w14:textId="33FBAD74" w:rsidR="004A3970" w:rsidRDefault="005357EB" w:rsidP="005E6A6E">
      <w:r>
        <w:t xml:space="preserve">Capas… </w:t>
      </w:r>
      <w:r w:rsidR="004A3970">
        <w:t xml:space="preserve">Duplicar </w:t>
      </w:r>
    </w:p>
    <w:p w14:paraId="4BE3DCCC" w14:textId="4E667016" w:rsidR="005E6A6E" w:rsidRDefault="005357EB" w:rsidP="005E6A6E">
      <w:r>
        <w:t xml:space="preserve">22.- </w:t>
      </w:r>
      <w:r w:rsidR="004A3970">
        <w:t xml:space="preserve">Complementos… </w:t>
      </w:r>
      <w:proofErr w:type="spellStart"/>
      <w:r w:rsidR="004A3970">
        <w:t>Unlimited</w:t>
      </w:r>
      <w:proofErr w:type="spellEnd"/>
      <w:r w:rsidR="004A3970">
        <w:t xml:space="preserve"> 2.0… VM </w:t>
      </w:r>
      <w:proofErr w:type="spellStart"/>
      <w:r w:rsidR="004A3970">
        <w:t>Distortion</w:t>
      </w:r>
      <w:proofErr w:type="spellEnd"/>
      <w:r w:rsidR="004A3970">
        <w:t xml:space="preserve">… </w:t>
      </w:r>
      <w:proofErr w:type="spellStart"/>
      <w:r w:rsidR="004A3970">
        <w:t>Kaleidoscope</w:t>
      </w:r>
      <w:proofErr w:type="spellEnd"/>
      <w:r w:rsidR="004A3970">
        <w:t xml:space="preserve"> (ajustes predeterminados)</w:t>
      </w:r>
    </w:p>
    <w:p w14:paraId="4AE6D95A" w14:textId="62263FED" w:rsidR="00DE1C30" w:rsidRDefault="00C43D42" w:rsidP="005E6A6E">
      <w:r w:rsidRPr="00DE1C30">
        <w:rPr>
          <w:noProof/>
          <w:lang w:eastAsia="es-ES"/>
        </w:rPr>
        <w:drawing>
          <wp:inline distT="0" distB="0" distL="0" distR="0" wp14:anchorId="706F5B02" wp14:editId="6042516E">
            <wp:extent cx="3105150" cy="3992336"/>
            <wp:effectExtent l="0" t="0" r="0" b="825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14317" cy="4004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9501" w14:textId="635EFEEB" w:rsidR="004A3970" w:rsidRDefault="004A3970" w:rsidP="00DE1C30">
      <w:pPr>
        <w:jc w:val="both"/>
      </w:pPr>
    </w:p>
    <w:p w14:paraId="3AFAB4BD" w14:textId="7FC2B143" w:rsidR="004A3970" w:rsidRDefault="00BC4616" w:rsidP="00912ED0">
      <w:r>
        <w:t xml:space="preserve">23.- </w:t>
      </w:r>
      <w:r w:rsidR="00DE1C30">
        <w:t>La capa se queda en modo Luminancia y</w:t>
      </w:r>
      <w:r w:rsidR="00912ED0">
        <w:t xml:space="preserve"> </w:t>
      </w:r>
      <w:r w:rsidR="004A3970">
        <w:t>Opacidad a 100%</w:t>
      </w:r>
    </w:p>
    <w:p w14:paraId="34ADEB0D" w14:textId="318BA3B8" w:rsidR="004A3970" w:rsidRDefault="005357EB" w:rsidP="005E6A6E">
      <w:r>
        <w:t xml:space="preserve">24.- Efectos 3D… </w:t>
      </w:r>
      <w:r w:rsidR="004A3970">
        <w:t xml:space="preserve">Sombra </w:t>
      </w:r>
      <w:r>
        <w:t>(</w:t>
      </w:r>
      <w:r w:rsidR="004A3970">
        <w:t>0/ 20/ 100/ 60/ #3</w:t>
      </w:r>
      <w:r>
        <w:t>)</w:t>
      </w:r>
    </w:p>
    <w:p w14:paraId="31D2CC0D" w14:textId="3C9D9267" w:rsidR="00941AE8" w:rsidRDefault="005357EB" w:rsidP="00941AE8">
      <w:r>
        <w:t xml:space="preserve">25.- </w:t>
      </w:r>
      <w:r w:rsidR="00941AE8">
        <w:t xml:space="preserve">Editar… Copiar y Pegar, en nueva capa el </w:t>
      </w:r>
      <w:proofErr w:type="spellStart"/>
      <w:r w:rsidR="00941AE8">
        <w:t>tube</w:t>
      </w:r>
      <w:proofErr w:type="spellEnd"/>
      <w:r w:rsidR="00941AE8">
        <w:t xml:space="preserve"> difuminado 2 (la estrella</w:t>
      </w:r>
      <w:r w:rsidR="00D126DB">
        <w:t>-</w:t>
      </w:r>
      <w:r w:rsidR="00D126DB" w:rsidRPr="00D126DB">
        <w:t>1505©Yedralina</w:t>
      </w:r>
      <w:r w:rsidR="00941AE8">
        <w:t>)</w:t>
      </w:r>
    </w:p>
    <w:p w14:paraId="7EEACFD5" w14:textId="02613877" w:rsidR="00941AE8" w:rsidRDefault="00941AE8" w:rsidP="00941AE8">
      <w:r>
        <w:t xml:space="preserve">Cambia el tamaño, si </w:t>
      </w:r>
      <w:r w:rsidR="00912ED0">
        <w:t>lo necesita</w:t>
      </w:r>
      <w:r w:rsidR="00A96515">
        <w:t xml:space="preserve"> (en mi caso no fue necesario)</w:t>
      </w:r>
    </w:p>
    <w:p w14:paraId="113418AA" w14:textId="47221179" w:rsidR="00941AE8" w:rsidRDefault="005357EB" w:rsidP="00941AE8">
      <w:r>
        <w:t xml:space="preserve">26.- </w:t>
      </w:r>
      <w:proofErr w:type="spellStart"/>
      <w:r w:rsidR="00A96515">
        <w:t>Situalo</w:t>
      </w:r>
      <w:proofErr w:type="spellEnd"/>
      <w:r w:rsidR="00A96515">
        <w:t xml:space="preserve"> arriba </w:t>
      </w:r>
      <w:r w:rsidR="00941AE8">
        <w:t>derecha, como en la imagen final</w:t>
      </w:r>
    </w:p>
    <w:p w14:paraId="363E30F2" w14:textId="2FF09403" w:rsidR="00941AE8" w:rsidRPr="00912ED0" w:rsidRDefault="00941AE8" w:rsidP="00941AE8">
      <w:pPr>
        <w:rPr>
          <w:color w:val="00B050"/>
        </w:rPr>
      </w:pPr>
      <w:r w:rsidRPr="00912ED0">
        <w:rPr>
          <w:color w:val="00B050"/>
        </w:rPr>
        <w:t xml:space="preserve">O ajusta la herramienta selección (K en el teclado) X: 268/ </w:t>
      </w:r>
      <w:proofErr w:type="gramStart"/>
      <w:r w:rsidRPr="00912ED0">
        <w:rPr>
          <w:color w:val="00B050"/>
        </w:rPr>
        <w:t>Y:-</w:t>
      </w:r>
      <w:proofErr w:type="gramEnd"/>
      <w:r w:rsidRPr="00912ED0">
        <w:rPr>
          <w:color w:val="00B050"/>
        </w:rPr>
        <w:t>160</w:t>
      </w:r>
    </w:p>
    <w:p w14:paraId="3E8677A5" w14:textId="04D564AD" w:rsidR="00D3528E" w:rsidRDefault="005357EB" w:rsidP="004A3970">
      <w:r>
        <w:t xml:space="preserve">27.- </w:t>
      </w:r>
      <w:r w:rsidR="004A3970">
        <w:t>Efectos… Filtro definido por el usuario (</w:t>
      </w:r>
      <w:proofErr w:type="spellStart"/>
      <w:r w:rsidR="00D3528E">
        <w:t>Emboss</w:t>
      </w:r>
      <w:proofErr w:type="spellEnd"/>
      <w:r w:rsidR="00D3528E">
        <w:t xml:space="preserve"> 3</w:t>
      </w:r>
      <w:r w:rsidR="004A3970">
        <w:t>)</w:t>
      </w:r>
    </w:p>
    <w:p w14:paraId="6A23E01E" w14:textId="6E2BAAB7" w:rsidR="00D3528E" w:rsidRDefault="00D3528E" w:rsidP="003C3438">
      <w:r w:rsidRPr="00D3528E">
        <w:rPr>
          <w:noProof/>
          <w:lang w:eastAsia="es-ES"/>
        </w:rPr>
        <w:drawing>
          <wp:inline distT="0" distB="0" distL="0" distR="0" wp14:anchorId="2232155D" wp14:editId="2BCA81CB">
            <wp:extent cx="5400040" cy="564451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64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12F49" w14:textId="093C8C1E" w:rsidR="00DE1C30" w:rsidRDefault="00912ED0" w:rsidP="003C3438">
      <w:r>
        <w:lastRenderedPageBreak/>
        <w:t xml:space="preserve">Capa en modo Luminancia y </w:t>
      </w:r>
      <w:proofErr w:type="gramStart"/>
      <w:r>
        <w:t>O</w:t>
      </w:r>
      <w:r w:rsidR="00DE1C30">
        <w:t xml:space="preserve">pacidad </w:t>
      </w:r>
      <w:r>
        <w:t xml:space="preserve"> a</w:t>
      </w:r>
      <w:proofErr w:type="gramEnd"/>
      <w:r>
        <w:t xml:space="preserve"> 100%</w:t>
      </w:r>
    </w:p>
    <w:p w14:paraId="1764B9BB" w14:textId="2B884310" w:rsidR="00D74BC5" w:rsidRDefault="001F7541" w:rsidP="00A96515">
      <w:r>
        <w:t>Regresa a la capa del fondo</w:t>
      </w:r>
      <w:r w:rsidR="00A96515">
        <w:t>, Trama 1</w:t>
      </w:r>
    </w:p>
    <w:p w14:paraId="1BE70F3E" w14:textId="2BFE6579" w:rsidR="001F7541" w:rsidRDefault="005357EB" w:rsidP="00A96515">
      <w:r>
        <w:t xml:space="preserve">28.- Complementos… </w:t>
      </w:r>
      <w:r w:rsidR="001F7541" w:rsidRPr="001F7541">
        <w:t xml:space="preserve">VM Natural…. </w:t>
      </w:r>
      <w:proofErr w:type="spellStart"/>
      <w:r w:rsidR="001F7541" w:rsidRPr="001F7541">
        <w:t>Sparkle</w:t>
      </w:r>
      <w:proofErr w:type="spellEnd"/>
    </w:p>
    <w:p w14:paraId="5987A96C" w14:textId="7834AF0B" w:rsidR="00DE1C30" w:rsidRPr="001F7541" w:rsidRDefault="00DE1C30" w:rsidP="00A96515">
      <w:r w:rsidRPr="00DE1C30">
        <w:rPr>
          <w:noProof/>
          <w:lang w:eastAsia="es-ES"/>
        </w:rPr>
        <w:drawing>
          <wp:inline distT="0" distB="0" distL="0" distR="0" wp14:anchorId="182C25DF" wp14:editId="0485C96A">
            <wp:extent cx="5400040" cy="2155190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E9784" w14:textId="4693B7C9" w:rsidR="001F7541" w:rsidRDefault="00A73143" w:rsidP="003C3438">
      <w:r>
        <w:rPr>
          <w:noProof/>
          <w:lang w:eastAsia="es-ES"/>
        </w:rPr>
        <w:t>7</w:t>
      </w:r>
    </w:p>
    <w:p w14:paraId="3D393A82" w14:textId="2981C197" w:rsidR="001F7541" w:rsidRDefault="00A96515" w:rsidP="003C3438">
      <w:r>
        <w:t xml:space="preserve">OPCIONAL: Regresa a </w:t>
      </w:r>
      <w:r w:rsidR="001F7541">
        <w:t xml:space="preserve">la capa del difuminado 2, la estrella, y aplica </w:t>
      </w:r>
      <w:r w:rsidR="00BB29E9">
        <w:t>también este</w:t>
      </w:r>
      <w:r w:rsidR="001F7541">
        <w:t xml:space="preserve"> filtro </w:t>
      </w:r>
      <w:proofErr w:type="spellStart"/>
      <w:r w:rsidR="001F7541">
        <w:t>Sparkle</w:t>
      </w:r>
      <w:proofErr w:type="spellEnd"/>
      <w:r w:rsidR="001F7541">
        <w:t xml:space="preserve"> (mismos ajustes)</w:t>
      </w:r>
    </w:p>
    <w:p w14:paraId="014A4D90" w14:textId="040238B8" w:rsidR="00A10DBA" w:rsidRDefault="00912ED0" w:rsidP="003C3438">
      <w:r>
        <w:t>Regresa a la capa C</w:t>
      </w:r>
      <w:r w:rsidR="00A10DBA">
        <w:t>opia de trama 1</w:t>
      </w:r>
    </w:p>
    <w:p w14:paraId="44781264" w14:textId="3231553E" w:rsidR="00A10DBA" w:rsidRDefault="00BB29E9" w:rsidP="003C3438">
      <w:r>
        <w:t xml:space="preserve">30.- Deja esta capa </w:t>
      </w:r>
      <w:r w:rsidR="00A10DBA">
        <w:t>en modo Luminancia</w:t>
      </w:r>
    </w:p>
    <w:p w14:paraId="3E804B44" w14:textId="1B8CA69A" w:rsidR="00A10DBA" w:rsidRDefault="00BB29E9" w:rsidP="003C3438">
      <w:r>
        <w:t xml:space="preserve">31.- </w:t>
      </w:r>
      <w:r w:rsidR="00A10DBA">
        <w:t>Tenemos esto</w:t>
      </w:r>
    </w:p>
    <w:p w14:paraId="623C8176" w14:textId="4CCAF08B" w:rsidR="00DE1C30" w:rsidRDefault="00DE1C30" w:rsidP="00C43D42">
      <w:r w:rsidRPr="00DE1C30">
        <w:rPr>
          <w:noProof/>
          <w:lang w:eastAsia="es-ES"/>
        </w:rPr>
        <w:lastRenderedPageBreak/>
        <w:drawing>
          <wp:inline distT="0" distB="0" distL="0" distR="0" wp14:anchorId="2E7B00A2" wp14:editId="746885D2">
            <wp:extent cx="5400040" cy="3897630"/>
            <wp:effectExtent l="0" t="0" r="0" b="762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9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031A9" w14:textId="6D7F186C" w:rsidR="002E5DC5" w:rsidRDefault="002E5DC5" w:rsidP="002E5DC5">
      <w:r>
        <w:t>Regresa a la capa Trama 2</w:t>
      </w:r>
    </w:p>
    <w:p w14:paraId="3FD8C844" w14:textId="1DCD567B" w:rsidR="00912ED0" w:rsidRPr="002E5DC5" w:rsidRDefault="00912ED0" w:rsidP="002E5DC5">
      <w:r w:rsidRPr="00DE1C30">
        <w:rPr>
          <w:noProof/>
          <w:lang w:eastAsia="es-ES"/>
        </w:rPr>
        <w:drawing>
          <wp:inline distT="0" distB="0" distL="0" distR="0" wp14:anchorId="697B6793" wp14:editId="639198C6">
            <wp:extent cx="5400040" cy="2495550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1F1D7" w14:textId="66C2A91B" w:rsidR="006B121E" w:rsidRDefault="00BB29E9" w:rsidP="00A8154B">
      <w:r>
        <w:t xml:space="preserve">32.- </w:t>
      </w:r>
      <w:r w:rsidR="006B121E">
        <w:t xml:space="preserve">Selecciones… Cargar selección, desde canal </w:t>
      </w:r>
      <w:proofErr w:type="spellStart"/>
      <w:r w:rsidR="006B121E">
        <w:t>alpha</w:t>
      </w:r>
      <w:proofErr w:type="spellEnd"/>
      <w:r w:rsidR="006B121E">
        <w:t xml:space="preserve"> (#1)</w:t>
      </w:r>
      <w:r w:rsidR="00A8154B">
        <w:t xml:space="preserve"> </w:t>
      </w:r>
      <w:proofErr w:type="spellStart"/>
      <w:r w:rsidR="00A8154B" w:rsidRPr="00912ED0">
        <w:rPr>
          <w:color w:val="00B050"/>
        </w:rPr>
        <w:t>ó</w:t>
      </w:r>
      <w:proofErr w:type="spellEnd"/>
      <w:r w:rsidR="00A8154B" w:rsidRPr="00912ED0">
        <w:rPr>
          <w:color w:val="00B050"/>
        </w:rPr>
        <w:t xml:space="preserve"> </w:t>
      </w:r>
      <w:r w:rsidR="00A8154B" w:rsidRPr="00A8154B">
        <w:rPr>
          <w:color w:val="00B050"/>
        </w:rPr>
        <w:t>©Yedralina_Sel0122</w:t>
      </w:r>
    </w:p>
    <w:p w14:paraId="1817284F" w14:textId="68E2B3D6" w:rsidR="005E6A6E" w:rsidRDefault="005E6A6E" w:rsidP="006B121E">
      <w:r w:rsidRPr="005E6A6E">
        <w:rPr>
          <w:noProof/>
          <w:lang w:eastAsia="es-ES"/>
        </w:rPr>
        <w:lastRenderedPageBreak/>
        <w:drawing>
          <wp:inline distT="0" distB="0" distL="0" distR="0" wp14:anchorId="3E0728EA" wp14:editId="12AD5232">
            <wp:extent cx="5400040" cy="3035935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17061" w14:textId="0A6345D5" w:rsidR="003D2047" w:rsidRDefault="00BB29E9" w:rsidP="003C3438">
      <w:r>
        <w:t xml:space="preserve">33.- </w:t>
      </w:r>
      <w:r w:rsidR="003D2047">
        <w:t xml:space="preserve">Editar… Borrar (o pula </w:t>
      </w:r>
      <w:proofErr w:type="spellStart"/>
      <w:r w:rsidR="003D2047">
        <w:t>Supr</w:t>
      </w:r>
      <w:proofErr w:type="spellEnd"/>
      <w:r w:rsidR="003D2047">
        <w:t xml:space="preserve"> en tu teclado)</w:t>
      </w:r>
    </w:p>
    <w:p w14:paraId="3DD3BA96" w14:textId="7FA06B5B" w:rsidR="005E6A6E" w:rsidRDefault="004A3970" w:rsidP="003C3438">
      <w:r>
        <w:t>Selecciones</w:t>
      </w:r>
      <w:r w:rsidR="005E6A6E">
        <w:t xml:space="preserve">… Borrar selección </w:t>
      </w:r>
    </w:p>
    <w:p w14:paraId="1D0E2C6D" w14:textId="2AA5486A" w:rsidR="004A3970" w:rsidRDefault="00BB29E9" w:rsidP="003C3438">
      <w:r>
        <w:t xml:space="preserve">34.- </w:t>
      </w:r>
      <w:r w:rsidR="004A3970">
        <w:t xml:space="preserve">Organiza </w:t>
      </w:r>
      <w:proofErr w:type="spellStart"/>
      <w:r w:rsidR="004A3970">
        <w:t>asi</w:t>
      </w:r>
      <w:proofErr w:type="spellEnd"/>
      <w:r w:rsidR="004A3970">
        <w:t xml:space="preserve"> las capas:</w:t>
      </w:r>
    </w:p>
    <w:p w14:paraId="243A730D" w14:textId="3C518DD5" w:rsidR="004A3970" w:rsidRDefault="002E5DC5" w:rsidP="002E5DC5">
      <w:r w:rsidRPr="002E5DC5">
        <w:rPr>
          <w:noProof/>
          <w:lang w:eastAsia="es-ES"/>
        </w:rPr>
        <w:drawing>
          <wp:inline distT="0" distB="0" distL="0" distR="0" wp14:anchorId="12C9E962" wp14:editId="6318D84D">
            <wp:extent cx="5400040" cy="2499360"/>
            <wp:effectExtent l="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894F5" w14:textId="26A695AA" w:rsidR="003D2047" w:rsidRDefault="00BB29E9" w:rsidP="003D2047">
      <w:r>
        <w:t xml:space="preserve">35.- Imagen… Añadir bordes, simétrico, de </w:t>
      </w:r>
      <w:r w:rsidR="003D2047">
        <w:t xml:space="preserve">1 </w:t>
      </w:r>
      <w:proofErr w:type="spellStart"/>
      <w:r w:rsidR="003D2047">
        <w:t>pix</w:t>
      </w:r>
      <w:proofErr w:type="spellEnd"/>
      <w:r w:rsidR="003D2047">
        <w:t xml:space="preserve"> en color </w:t>
      </w:r>
      <w:r>
        <w:t>#</w:t>
      </w:r>
      <w:r w:rsidR="003D2047">
        <w:t>1</w:t>
      </w:r>
    </w:p>
    <w:p w14:paraId="368449A0" w14:textId="5FC859C5" w:rsidR="003D2047" w:rsidRDefault="00BB29E9" w:rsidP="003D2047">
      <w:r>
        <w:t xml:space="preserve">Imagen… Añadir bordes, simétrico, de </w:t>
      </w:r>
      <w:r w:rsidR="003D2047">
        <w:t xml:space="preserve">3 </w:t>
      </w:r>
      <w:proofErr w:type="spellStart"/>
      <w:r w:rsidR="003D2047">
        <w:t>piz</w:t>
      </w:r>
      <w:proofErr w:type="spellEnd"/>
      <w:r w:rsidR="003D2047">
        <w:t xml:space="preserve"> en color </w:t>
      </w:r>
      <w:r>
        <w:t>#</w:t>
      </w:r>
      <w:r w:rsidR="003D2047">
        <w:t>2</w:t>
      </w:r>
    </w:p>
    <w:p w14:paraId="5127E59A" w14:textId="2428D18E" w:rsidR="003D2047" w:rsidRDefault="00BB29E9" w:rsidP="003D2047">
      <w:r>
        <w:t xml:space="preserve">Imagen… Añadir bordes, simétrico, de </w:t>
      </w:r>
      <w:r w:rsidR="003D2047">
        <w:t xml:space="preserve">1 </w:t>
      </w:r>
      <w:proofErr w:type="spellStart"/>
      <w:r w:rsidR="003D2047">
        <w:t>pix</w:t>
      </w:r>
      <w:proofErr w:type="spellEnd"/>
      <w:r w:rsidR="003D2047">
        <w:t xml:space="preserve"> en color </w:t>
      </w:r>
      <w:r>
        <w:t>#</w:t>
      </w:r>
      <w:r w:rsidR="003D2047">
        <w:t>1</w:t>
      </w:r>
    </w:p>
    <w:p w14:paraId="29BEDCD8" w14:textId="5CBB853B" w:rsidR="003D2047" w:rsidRDefault="00BB29E9" w:rsidP="003D2047">
      <w:r>
        <w:t xml:space="preserve">Selecciones… </w:t>
      </w:r>
      <w:r w:rsidR="003D2047">
        <w:t>Seleccionar todo</w:t>
      </w:r>
    </w:p>
    <w:p w14:paraId="3F1928B7" w14:textId="31007408" w:rsidR="003D2047" w:rsidRDefault="00BB29E9" w:rsidP="003D2047">
      <w:r>
        <w:t xml:space="preserve">36.- Imagen… Añadir bordes, simétrico, de </w:t>
      </w:r>
      <w:r w:rsidR="003D2047">
        <w:t xml:space="preserve">50 </w:t>
      </w:r>
      <w:proofErr w:type="spellStart"/>
      <w:r w:rsidR="003D2047">
        <w:t>pix</w:t>
      </w:r>
      <w:proofErr w:type="spellEnd"/>
      <w:r w:rsidR="003D2047">
        <w:t xml:space="preserve"> en cualquier color</w:t>
      </w:r>
    </w:p>
    <w:p w14:paraId="2E574BD7" w14:textId="37CFAA1B" w:rsidR="003D2047" w:rsidRDefault="00BB29E9" w:rsidP="003D2047">
      <w:r>
        <w:lastRenderedPageBreak/>
        <w:t xml:space="preserve">Selecciones… </w:t>
      </w:r>
      <w:r w:rsidR="003D2047">
        <w:t>Invertir</w:t>
      </w:r>
    </w:p>
    <w:p w14:paraId="4452BE32" w14:textId="60A0FF94" w:rsidR="003D2047" w:rsidRDefault="00BB29E9" w:rsidP="003D2047">
      <w:r>
        <w:t xml:space="preserve">37.- </w:t>
      </w:r>
      <w:r w:rsidR="003D2047">
        <w:t xml:space="preserve">En la paleta de materiales, gradiente </w:t>
      </w:r>
      <w:r w:rsidR="002E5DC5">
        <w:t>1</w:t>
      </w:r>
      <w:r w:rsidR="003D2047">
        <w:t xml:space="preserve">, activa </w:t>
      </w:r>
      <w:r>
        <w:t>“</w:t>
      </w:r>
      <w:r w:rsidR="003D2047">
        <w:t>Invertir</w:t>
      </w:r>
      <w:r>
        <w:t>”</w:t>
      </w:r>
    </w:p>
    <w:p w14:paraId="74B839F9" w14:textId="0A0C9A3A" w:rsidR="003D2047" w:rsidRDefault="003D2047" w:rsidP="003D2047">
      <w:r>
        <w:t>Pinta esta selección con e</w:t>
      </w:r>
      <w:r w:rsidR="00EE0C98">
        <w:t>ste</w:t>
      </w:r>
      <w:r w:rsidR="009D1F9E">
        <w:t xml:space="preserve"> gradiente 1</w:t>
      </w:r>
    </w:p>
    <w:p w14:paraId="68E5054F" w14:textId="29C732C7" w:rsidR="003D2047" w:rsidRDefault="00BB29E9" w:rsidP="002E5DC5">
      <w:r>
        <w:t xml:space="preserve">38.- Complementos… </w:t>
      </w:r>
      <w:r w:rsidR="003D2047" w:rsidRPr="001F7541">
        <w:t xml:space="preserve">VM Natural…. </w:t>
      </w:r>
      <w:proofErr w:type="spellStart"/>
      <w:r w:rsidR="003D2047" w:rsidRPr="001F7541">
        <w:t>Sparkle</w:t>
      </w:r>
      <w:proofErr w:type="spellEnd"/>
      <w:r w:rsidR="002E5DC5">
        <w:t xml:space="preserve"> (mismos ajustes anteriores)</w:t>
      </w:r>
    </w:p>
    <w:p w14:paraId="2271022F" w14:textId="565A3022" w:rsidR="00D064AC" w:rsidRDefault="00BB29E9" w:rsidP="00512692">
      <w:r>
        <w:t xml:space="preserve">39.- Complementos… </w:t>
      </w:r>
      <w:r w:rsidR="00EE0C98">
        <w:t xml:space="preserve">AAA </w:t>
      </w:r>
      <w:proofErr w:type="spellStart"/>
      <w:r w:rsidR="00EE0C98">
        <w:t>Frame</w:t>
      </w:r>
      <w:proofErr w:type="spellEnd"/>
      <w:r w:rsidR="00EE0C98">
        <w:t xml:space="preserve">… </w:t>
      </w:r>
      <w:r w:rsidR="003D2047">
        <w:t xml:space="preserve">Foto </w:t>
      </w:r>
      <w:proofErr w:type="spellStart"/>
      <w:r w:rsidR="00EE0C98">
        <w:t>Fr</w:t>
      </w:r>
      <w:r w:rsidR="003D2047">
        <w:t>ame</w:t>
      </w:r>
      <w:proofErr w:type="spellEnd"/>
    </w:p>
    <w:p w14:paraId="4A328680" w14:textId="27A2D1D0" w:rsidR="003D2047" w:rsidRDefault="002E5DC5" w:rsidP="00512692">
      <w:r w:rsidRPr="002E5DC5">
        <w:rPr>
          <w:noProof/>
          <w:lang w:eastAsia="es-ES"/>
        </w:rPr>
        <w:drawing>
          <wp:inline distT="0" distB="0" distL="0" distR="0" wp14:anchorId="2C57EEF5" wp14:editId="2E21F2D1">
            <wp:extent cx="5400040" cy="2244725"/>
            <wp:effectExtent l="0" t="0" r="0" b="3175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346B7" w14:textId="05608A2B" w:rsidR="009D1F9E" w:rsidRDefault="00BB29E9" w:rsidP="00512692">
      <w:r>
        <w:t xml:space="preserve">40.- Selecciones… </w:t>
      </w:r>
      <w:r w:rsidR="009D1F9E">
        <w:t xml:space="preserve">Invertir </w:t>
      </w:r>
    </w:p>
    <w:p w14:paraId="1042174B" w14:textId="66C49211" w:rsidR="003D2047" w:rsidRDefault="00BB29E9" w:rsidP="00512692">
      <w:r>
        <w:t xml:space="preserve">41.- Efectos 3D… </w:t>
      </w:r>
      <w:r w:rsidR="003D2047">
        <w:t>S</w:t>
      </w:r>
      <w:r w:rsidR="00EE0C98">
        <w:t>ombr</w:t>
      </w:r>
      <w:r w:rsidR="003D2047">
        <w:t xml:space="preserve">a </w:t>
      </w:r>
      <w:r>
        <w:t>(</w:t>
      </w:r>
      <w:r w:rsidR="003D2047">
        <w:t>0/ 0/ 100/ 60/ #3</w:t>
      </w:r>
      <w:r>
        <w:t>)</w:t>
      </w:r>
    </w:p>
    <w:p w14:paraId="66AF29FF" w14:textId="256E1261" w:rsidR="002E5DC5" w:rsidRDefault="00BB29E9" w:rsidP="00C43D42">
      <w:r>
        <w:t xml:space="preserve">Selecciones… </w:t>
      </w:r>
      <w:r w:rsidR="00EE0C98">
        <w:t>Anular selección</w:t>
      </w:r>
    </w:p>
    <w:p w14:paraId="2FF0E63F" w14:textId="2BD63F61" w:rsidR="00EE0C98" w:rsidRDefault="00BB29E9" w:rsidP="00512692">
      <w:r>
        <w:t>42.- imagen… Añadir bordes, simétrico, de</w:t>
      </w:r>
      <w:r w:rsidR="00EE0C98">
        <w:t xml:space="preserve">1 </w:t>
      </w:r>
      <w:proofErr w:type="spellStart"/>
      <w:r w:rsidR="00EE0C98">
        <w:t>pix</w:t>
      </w:r>
      <w:proofErr w:type="spellEnd"/>
      <w:r w:rsidR="00EE0C98">
        <w:t xml:space="preserve"> en color 1</w:t>
      </w:r>
    </w:p>
    <w:p w14:paraId="48CBF278" w14:textId="4F75CC2B" w:rsidR="002E5DC5" w:rsidRDefault="002E5DC5" w:rsidP="002E5DC5">
      <w:r>
        <w:t xml:space="preserve">En una capa nueva puedes agregar un </w:t>
      </w:r>
      <w:proofErr w:type="spellStart"/>
      <w:r>
        <w:t>tube</w:t>
      </w:r>
      <w:proofErr w:type="spellEnd"/>
      <w:r>
        <w:t xml:space="preserve"> decorativo</w:t>
      </w:r>
    </w:p>
    <w:p w14:paraId="75265D58" w14:textId="25DC80CB" w:rsidR="002E5DC5" w:rsidRDefault="002E5DC5" w:rsidP="002E5DC5">
      <w:r>
        <w:t>Cambia el tamaño, si es necesario. En mi caso a 75%</w:t>
      </w:r>
    </w:p>
    <w:p w14:paraId="6E89ACB5" w14:textId="18D570AA" w:rsidR="002E5DC5" w:rsidRPr="002E5DC5" w:rsidRDefault="009B0500" w:rsidP="00C43D42">
      <w:r>
        <w:t>Sitúalo y</w:t>
      </w:r>
      <w:r w:rsidR="002E5DC5">
        <w:t xml:space="preserve"> aplica una sombra a tu gusto</w:t>
      </w:r>
    </w:p>
    <w:p w14:paraId="3D40199A" w14:textId="5FD74EBB" w:rsidR="00B02DE5" w:rsidRDefault="00BB29E9" w:rsidP="00512692">
      <w:r>
        <w:t xml:space="preserve">43.- </w:t>
      </w:r>
      <w:r w:rsidR="00B02DE5">
        <w:t xml:space="preserve">Cambiar tamaño, de todas las capas, a 1000 </w:t>
      </w:r>
      <w:proofErr w:type="spellStart"/>
      <w:r w:rsidR="00B02DE5">
        <w:t>pix</w:t>
      </w:r>
      <w:proofErr w:type="spellEnd"/>
      <w:r w:rsidR="00B02DE5">
        <w:t xml:space="preserve"> de ancho</w:t>
      </w:r>
    </w:p>
    <w:p w14:paraId="46B4D9CD" w14:textId="6BC873B8" w:rsidR="00B02DE5" w:rsidRDefault="00BB29E9" w:rsidP="00512692">
      <w:r>
        <w:t xml:space="preserve">44.- </w:t>
      </w:r>
      <w:r w:rsidR="00B02DE5">
        <w:t>En una capa nueva, agrega tu firma o marca de agua</w:t>
      </w:r>
    </w:p>
    <w:p w14:paraId="6F3A228E" w14:textId="502CE02B" w:rsidR="00B02DE5" w:rsidRDefault="00BB29E9" w:rsidP="00512692">
      <w:bookmarkStart w:id="1" w:name="_GoBack"/>
      <w:bookmarkEnd w:id="1"/>
      <w:r>
        <w:t xml:space="preserve">45.- </w:t>
      </w:r>
      <w:r w:rsidR="00B02DE5">
        <w:t>Capas… Fusionar… Fusionar todo (Aplanar)</w:t>
      </w:r>
    </w:p>
    <w:p w14:paraId="36ACF30B" w14:textId="77777777" w:rsidR="00B02DE5" w:rsidRDefault="00B02DE5" w:rsidP="00512692"/>
    <w:p w14:paraId="3345FC3D" w14:textId="77777777" w:rsidR="00EA6DF6" w:rsidRDefault="00EA6DF6" w:rsidP="00EA6DF6">
      <w:r>
        <w:t>¡Listo! ¡Ya lo tienes!</w:t>
      </w:r>
    </w:p>
    <w:p w14:paraId="1EEA81E9" w14:textId="77777777" w:rsidR="00EA6DF6" w:rsidRDefault="00EA6DF6" w:rsidP="00EA6DF6">
      <w:r>
        <w:lastRenderedPageBreak/>
        <w:t>Ahora, solo guarda tu imagen, como archivo .</w:t>
      </w:r>
      <w:proofErr w:type="spellStart"/>
      <w:r>
        <w:t>jpg</w:t>
      </w:r>
      <w:proofErr w:type="spellEnd"/>
      <w:r>
        <w:t xml:space="preserve"> (Archivo… Exportar… Optimizador de JPEG)</w:t>
      </w:r>
    </w:p>
    <w:p w14:paraId="722FEA8C" w14:textId="77777777" w:rsidR="00EA6DF6" w:rsidRDefault="00EA6DF6" w:rsidP="00512692"/>
    <w:p w14:paraId="34EC5AB4" w14:textId="332D6590" w:rsidR="00512692" w:rsidRDefault="00512692" w:rsidP="00512692">
      <w:r w:rsidRPr="00D17685">
        <w:t>Otro ejemplo:</w:t>
      </w:r>
    </w:p>
    <w:p w14:paraId="6F9E0141" w14:textId="65F93804" w:rsidR="00FB59B1" w:rsidRDefault="00FB59B1" w:rsidP="00512692">
      <w:proofErr w:type="spellStart"/>
      <w:r>
        <w:t>Dif</w:t>
      </w:r>
      <w:proofErr w:type="spellEnd"/>
      <w:r>
        <w:t xml:space="preserve"> principal (</w:t>
      </w:r>
      <w:r w:rsidRPr="00FB59B1">
        <w:t>2470©Yedralina</w:t>
      </w:r>
      <w:r>
        <w:t>)</w:t>
      </w:r>
    </w:p>
    <w:p w14:paraId="0A255894" w14:textId="053D2441" w:rsidR="00FB59B1" w:rsidRDefault="00FB59B1" w:rsidP="00FB59B1">
      <w:proofErr w:type="spellStart"/>
      <w:r>
        <w:t>Dif</w:t>
      </w:r>
      <w:proofErr w:type="spellEnd"/>
      <w:r>
        <w:t xml:space="preserve"> estrella (</w:t>
      </w:r>
      <w:r w:rsidRPr="00FB59B1">
        <w:t>1505©Yedralina</w:t>
      </w:r>
    </w:p>
    <w:p w14:paraId="15A49175" w14:textId="72FEC377" w:rsidR="00BB29E9" w:rsidRPr="004948CC" w:rsidRDefault="00BB29E9" w:rsidP="00FB59B1">
      <w:proofErr w:type="spellStart"/>
      <w:r>
        <w:t>Decoracion</w:t>
      </w:r>
      <w:proofErr w:type="spellEnd"/>
      <w:r>
        <w:t xml:space="preserve"> (</w:t>
      </w:r>
      <w:r w:rsidRPr="00BB29E9">
        <w:t>2105©Yedralina</w:t>
      </w:r>
      <w:r>
        <w:t>)</w:t>
      </w:r>
    </w:p>
    <w:p w14:paraId="58A5AD2F" w14:textId="68338E55" w:rsidR="00512692" w:rsidRPr="00D17685" w:rsidRDefault="00512692" w:rsidP="00FB59B1">
      <w:pPr>
        <w:jc w:val="both"/>
      </w:pPr>
    </w:p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4EAEED00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0</w:t>
      </w:r>
      <w:r w:rsidR="00FB59B1">
        <w:t>3</w:t>
      </w:r>
      <w:r>
        <w:t xml:space="preserve"> </w:t>
      </w:r>
      <w:r w:rsidR="00FB59B1">
        <w:t>Nov</w:t>
      </w:r>
      <w:r w:rsidR="00CA7CA9">
        <w:t xml:space="preserve"> </w:t>
      </w:r>
      <w:r>
        <w:t xml:space="preserve">2025 / 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5CD92F" w14:textId="5BCEFAB5" w:rsidR="008679F5" w:rsidRDefault="00FB59B1" w:rsidP="00BD03B1">
      <w:r>
        <w:t xml:space="preserve">ESTRELLAS DE DICIEMBRE </w:t>
      </w:r>
      <w:r w:rsidR="00512692" w:rsidRPr="00D17685">
        <w:t>por </w:t>
      </w:r>
      <w:hyperlink r:id="rId46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7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sectPr w:rsidR="008679F5" w:rsidSect="00051138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C43D42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C43D42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C43D42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D7109"/>
    <w:multiLevelType w:val="hybridMultilevel"/>
    <w:tmpl w:val="320E9E6A"/>
    <w:lvl w:ilvl="0" w:tplc="F5C2DB00">
      <w:start w:val="1000"/>
      <w:numFmt w:val="decimal"/>
      <w:lvlText w:val="%1"/>
      <w:lvlJc w:val="left"/>
      <w:pPr>
        <w:ind w:left="1000" w:hanging="64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D452B7"/>
    <w:multiLevelType w:val="hybridMultilevel"/>
    <w:tmpl w:val="DC927C08"/>
    <w:lvl w:ilvl="0" w:tplc="10F4D09E">
      <w:start w:val="1000"/>
      <w:numFmt w:val="decimal"/>
      <w:lvlText w:val="%1"/>
      <w:lvlJc w:val="left"/>
      <w:pPr>
        <w:ind w:left="1000" w:hanging="64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785147"/>
    <w:multiLevelType w:val="hybridMultilevel"/>
    <w:tmpl w:val="16A2B4C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FE0F9F"/>
    <w:multiLevelType w:val="hybridMultilevel"/>
    <w:tmpl w:val="DF50BD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2A42A1"/>
    <w:multiLevelType w:val="hybridMultilevel"/>
    <w:tmpl w:val="131C8B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3"/>
  </w:num>
  <w:num w:numId="5">
    <w:abstractNumId w:val="7"/>
  </w:num>
  <w:num w:numId="6">
    <w:abstractNumId w:val="4"/>
  </w:num>
  <w:num w:numId="7">
    <w:abstractNumId w:val="5"/>
  </w:num>
  <w:num w:numId="8">
    <w:abstractNumId w:val="10"/>
  </w:num>
  <w:num w:numId="9">
    <w:abstractNumId w:val="11"/>
  </w:num>
  <w:num w:numId="10">
    <w:abstractNumId w:val="8"/>
  </w:num>
  <w:num w:numId="11">
    <w:abstractNumId w:val="0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3808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007"/>
    <w:rsid w:val="00130183"/>
    <w:rsid w:val="001308D6"/>
    <w:rsid w:val="0013382B"/>
    <w:rsid w:val="00136C58"/>
    <w:rsid w:val="0014032A"/>
    <w:rsid w:val="00146336"/>
    <w:rsid w:val="00147490"/>
    <w:rsid w:val="001501AD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16F4"/>
    <w:rsid w:val="001D4F2B"/>
    <w:rsid w:val="001E0E82"/>
    <w:rsid w:val="001E1CC7"/>
    <w:rsid w:val="001E4202"/>
    <w:rsid w:val="001E43C6"/>
    <w:rsid w:val="001F25F6"/>
    <w:rsid w:val="001F6079"/>
    <w:rsid w:val="001F621D"/>
    <w:rsid w:val="001F7541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5E7B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5DC5"/>
    <w:rsid w:val="002E6E01"/>
    <w:rsid w:val="002F0DFA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438"/>
    <w:rsid w:val="003C3609"/>
    <w:rsid w:val="003C4D2D"/>
    <w:rsid w:val="003C61B6"/>
    <w:rsid w:val="003D0B18"/>
    <w:rsid w:val="003D2047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4AC9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948CC"/>
    <w:rsid w:val="004A11D5"/>
    <w:rsid w:val="004A3970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12EF"/>
    <w:rsid w:val="00502FC1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357EB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E6A6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121E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266A9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318A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4FA3"/>
    <w:rsid w:val="00877DDC"/>
    <w:rsid w:val="00881EA7"/>
    <w:rsid w:val="00882268"/>
    <w:rsid w:val="0088249E"/>
    <w:rsid w:val="0088738E"/>
    <w:rsid w:val="00890997"/>
    <w:rsid w:val="0089113A"/>
    <w:rsid w:val="008A2A51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2ED0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1AE8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0500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D1F9E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36F7"/>
    <w:rsid w:val="00A044E7"/>
    <w:rsid w:val="00A04ED5"/>
    <w:rsid w:val="00A05C28"/>
    <w:rsid w:val="00A10DBA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066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3143"/>
    <w:rsid w:val="00A76308"/>
    <w:rsid w:val="00A80D17"/>
    <w:rsid w:val="00A8154B"/>
    <w:rsid w:val="00A82304"/>
    <w:rsid w:val="00A925CD"/>
    <w:rsid w:val="00A935F1"/>
    <w:rsid w:val="00A94D9A"/>
    <w:rsid w:val="00A954EE"/>
    <w:rsid w:val="00A96515"/>
    <w:rsid w:val="00AA1854"/>
    <w:rsid w:val="00AA6016"/>
    <w:rsid w:val="00AA6328"/>
    <w:rsid w:val="00AA750B"/>
    <w:rsid w:val="00AB1445"/>
    <w:rsid w:val="00AB17CD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E5"/>
    <w:rsid w:val="00B02DF8"/>
    <w:rsid w:val="00B03313"/>
    <w:rsid w:val="00B05D52"/>
    <w:rsid w:val="00B0645A"/>
    <w:rsid w:val="00B12427"/>
    <w:rsid w:val="00B217D9"/>
    <w:rsid w:val="00B23723"/>
    <w:rsid w:val="00B24084"/>
    <w:rsid w:val="00B241C6"/>
    <w:rsid w:val="00B27044"/>
    <w:rsid w:val="00B27302"/>
    <w:rsid w:val="00B35346"/>
    <w:rsid w:val="00B43820"/>
    <w:rsid w:val="00B43F8C"/>
    <w:rsid w:val="00B44619"/>
    <w:rsid w:val="00B540CE"/>
    <w:rsid w:val="00B544B8"/>
    <w:rsid w:val="00B560E4"/>
    <w:rsid w:val="00B5610B"/>
    <w:rsid w:val="00B57F6F"/>
    <w:rsid w:val="00B62E2E"/>
    <w:rsid w:val="00B76177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A6E6E"/>
    <w:rsid w:val="00BB29E9"/>
    <w:rsid w:val="00BB3895"/>
    <w:rsid w:val="00BB3A52"/>
    <w:rsid w:val="00BB48FE"/>
    <w:rsid w:val="00BB5B44"/>
    <w:rsid w:val="00BB7782"/>
    <w:rsid w:val="00BC179E"/>
    <w:rsid w:val="00BC281A"/>
    <w:rsid w:val="00BC4616"/>
    <w:rsid w:val="00BC4956"/>
    <w:rsid w:val="00BC5DCB"/>
    <w:rsid w:val="00BD03B1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06176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3D42"/>
    <w:rsid w:val="00C447C5"/>
    <w:rsid w:val="00C45206"/>
    <w:rsid w:val="00C52FD4"/>
    <w:rsid w:val="00C563D2"/>
    <w:rsid w:val="00C56B61"/>
    <w:rsid w:val="00C6192A"/>
    <w:rsid w:val="00C634B8"/>
    <w:rsid w:val="00C64EC1"/>
    <w:rsid w:val="00C70D25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A7CA9"/>
    <w:rsid w:val="00CB08A9"/>
    <w:rsid w:val="00CB62D8"/>
    <w:rsid w:val="00CB701C"/>
    <w:rsid w:val="00CB7F65"/>
    <w:rsid w:val="00CC25F8"/>
    <w:rsid w:val="00CC5B1E"/>
    <w:rsid w:val="00CC6C8C"/>
    <w:rsid w:val="00CD27C2"/>
    <w:rsid w:val="00CD2A6F"/>
    <w:rsid w:val="00CD2AE9"/>
    <w:rsid w:val="00CD5B80"/>
    <w:rsid w:val="00CE13AA"/>
    <w:rsid w:val="00CE1F34"/>
    <w:rsid w:val="00CE2A28"/>
    <w:rsid w:val="00CE49ED"/>
    <w:rsid w:val="00CE50DF"/>
    <w:rsid w:val="00CF2836"/>
    <w:rsid w:val="00CF7567"/>
    <w:rsid w:val="00D03725"/>
    <w:rsid w:val="00D056AF"/>
    <w:rsid w:val="00D064AC"/>
    <w:rsid w:val="00D11910"/>
    <w:rsid w:val="00D126DB"/>
    <w:rsid w:val="00D171BF"/>
    <w:rsid w:val="00D17685"/>
    <w:rsid w:val="00D22D5C"/>
    <w:rsid w:val="00D3028F"/>
    <w:rsid w:val="00D30545"/>
    <w:rsid w:val="00D34B1D"/>
    <w:rsid w:val="00D3528E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4BC5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1785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105E"/>
    <w:rsid w:val="00DE1C30"/>
    <w:rsid w:val="00DE2160"/>
    <w:rsid w:val="00DE463B"/>
    <w:rsid w:val="00DE60FC"/>
    <w:rsid w:val="00DE7BEB"/>
    <w:rsid w:val="00DF08B8"/>
    <w:rsid w:val="00DF60AD"/>
    <w:rsid w:val="00DF7FE7"/>
    <w:rsid w:val="00E12A4B"/>
    <w:rsid w:val="00E1341E"/>
    <w:rsid w:val="00E168FA"/>
    <w:rsid w:val="00E171A0"/>
    <w:rsid w:val="00E176D6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92A60"/>
    <w:rsid w:val="00E9508A"/>
    <w:rsid w:val="00EA2C87"/>
    <w:rsid w:val="00EA6877"/>
    <w:rsid w:val="00EA6DF6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0C98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59B1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6549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29E9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97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3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7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5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23.png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hyperlink" Target="http://1.bp.blogspot.com/-6stAM5tE9Og/VNpVriydsXI/AAAAAAAAIWU/F8GqZLBfZEc/s1600/Yedralina%C2%A9-BlinkieDiamante.gif" TargetMode="External"/><Relationship Id="rId47" Type="http://schemas.openxmlformats.org/officeDocument/2006/relationships/hyperlink" Target="http://creativecommons.org/licenses/by-nc-sa/4.0/" TargetMode="External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yperlink" Target="http://yedralinadesigns.blogspot.com.es/2015/10/circulart_23.html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pjGPgcH6ku" TargetMode="External"/><Relationship Id="rId29" Type="http://schemas.openxmlformats.org/officeDocument/2006/relationships/image" Target="media/image13.png"/><Relationship Id="rId41" Type="http://schemas.openxmlformats.org/officeDocument/2006/relationships/image" Target="media/image25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7.png"/><Relationship Id="rId53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yperlink" Target="http://creativecommons.org/licenses/by-nc-sa/4.0/" TargetMode="External"/><Relationship Id="rId52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6.gif"/><Relationship Id="rId48" Type="http://schemas.openxmlformats.org/officeDocument/2006/relationships/header" Target="header1.xml"/><Relationship Id="rId8" Type="http://schemas.openxmlformats.org/officeDocument/2006/relationships/hyperlink" Target="https://yedralinadesigns.blogspot.com/2025/12/estrellas-de-diciembre.html" TargetMode="External"/><Relationship Id="rId51" Type="http://schemas.openxmlformats.org/officeDocument/2006/relationships/footer" Target="foot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451F47-6810-4451-B46E-BB61ED9FCB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16</Pages>
  <Words>1065</Words>
  <Characters>5862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MARYA .</cp:lastModifiedBy>
  <cp:revision>9</cp:revision>
  <dcterms:created xsi:type="dcterms:W3CDTF">2025-11-05T21:21:00Z</dcterms:created>
  <dcterms:modified xsi:type="dcterms:W3CDTF">2025-11-24T20:29:00Z</dcterms:modified>
</cp:coreProperties>
</file>